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E89C" w14:textId="604845D9" w:rsidR="00913AE4" w:rsidRPr="00AF2218" w:rsidRDefault="00913AE4" w:rsidP="00913AE4">
      <w:pPr>
        <w:rPr>
          <w:rFonts w:ascii="Arial" w:eastAsia="Rubik Light" w:hAnsi="Arial" w:cs="Arial"/>
          <w:b/>
          <w:bCs/>
          <w:color w:val="000000" w:themeColor="text1"/>
          <w:sz w:val="36"/>
          <w:szCs w:val="36"/>
          <w:lang w:eastAsia="en-GB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FB2568C" wp14:editId="7EAF4B40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695325" cy="695325"/>
            <wp:effectExtent l="0" t="0" r="9525" b="9525"/>
            <wp:wrapTight wrapText="bothSides">
              <wp:wrapPolygon edited="0">
                <wp:start x="5326" y="0"/>
                <wp:lineTo x="0" y="4142"/>
                <wp:lineTo x="0" y="15386"/>
                <wp:lineTo x="1775" y="18937"/>
                <wp:lineTo x="5326" y="21304"/>
                <wp:lineTo x="5918" y="21304"/>
                <wp:lineTo x="15386" y="21304"/>
                <wp:lineTo x="15978" y="21304"/>
                <wp:lineTo x="18937" y="18937"/>
                <wp:lineTo x="21304" y="15978"/>
                <wp:lineTo x="21304" y="4142"/>
                <wp:lineTo x="15978" y="0"/>
                <wp:lineTo x="5326" y="0"/>
              </wp:wrapPolygon>
            </wp:wrapTight>
            <wp:docPr id="782188510" name="Picture 782188510" descr="Shape&#10;&#10;Description automatically generated with low confidenc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1885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Rubik Light" w:hAnsi="Arial" w:cs="Arial"/>
          <w:b/>
          <w:bCs/>
          <w:color w:val="000000" w:themeColor="text1"/>
          <w:sz w:val="36"/>
          <w:szCs w:val="36"/>
          <w:lang w:eastAsia="en-GB"/>
        </w:rPr>
        <w:t xml:space="preserve">     Dancing City </w:t>
      </w:r>
      <w:r w:rsidRPr="5D9353B8">
        <w:rPr>
          <w:rFonts w:ascii="Arial" w:eastAsia="Rubik Light" w:hAnsi="Arial" w:cs="Arial"/>
          <w:b/>
          <w:bCs/>
          <w:color w:val="000000" w:themeColor="text1"/>
          <w:sz w:val="36"/>
          <w:szCs w:val="36"/>
          <w:lang w:eastAsia="en-GB"/>
        </w:rPr>
        <w:t xml:space="preserve">Easy Read </w:t>
      </w:r>
      <w:r>
        <w:rPr>
          <w:rFonts w:ascii="Arial" w:eastAsia="Rubik Light" w:hAnsi="Arial" w:cs="Arial"/>
          <w:b/>
          <w:bCs/>
          <w:color w:val="000000" w:themeColor="text1"/>
          <w:sz w:val="36"/>
          <w:szCs w:val="36"/>
          <w:lang w:eastAsia="en-GB"/>
        </w:rPr>
        <w:t>Guide</w:t>
      </w:r>
      <w:r w:rsidRPr="5D9353B8">
        <w:rPr>
          <w:rFonts w:ascii="Arial" w:eastAsia="Rubik Light" w:hAnsi="Arial" w:cs="Arial"/>
          <w:b/>
          <w:bCs/>
          <w:color w:val="000000" w:themeColor="text1"/>
          <w:sz w:val="36"/>
          <w:szCs w:val="36"/>
          <w:lang w:eastAsia="en-GB"/>
        </w:rPr>
        <w:t xml:space="preserve"> 2025</w:t>
      </w:r>
    </w:p>
    <w:p w14:paraId="0EEA85C3" w14:textId="07373DEB" w:rsidR="00531C78" w:rsidRDefault="00913AE4" w:rsidP="187CB911">
      <w:r>
        <w:rPr>
          <w:noProof/>
        </w:rPr>
        <w:drawing>
          <wp:anchor distT="0" distB="0" distL="114300" distR="114300" simplePos="0" relativeHeight="251667456" behindDoc="1" locked="0" layoutInCell="1" allowOverlap="1" wp14:anchorId="46440611" wp14:editId="3221B0C6">
            <wp:simplePos x="0" y="0"/>
            <wp:positionH relativeFrom="column">
              <wp:posOffset>666750</wp:posOffset>
            </wp:positionH>
            <wp:positionV relativeFrom="paragraph">
              <wp:posOffset>564515</wp:posOffset>
            </wp:positionV>
            <wp:extent cx="4848225" cy="3228975"/>
            <wp:effectExtent l="0" t="0" r="9525" b="9525"/>
            <wp:wrapTight wrapText="bothSides">
              <wp:wrapPolygon edited="0">
                <wp:start x="0" y="0"/>
                <wp:lineTo x="0" y="21536"/>
                <wp:lineTo x="21558" y="21536"/>
                <wp:lineTo x="21558" y="0"/>
                <wp:lineTo x="0" y="0"/>
              </wp:wrapPolygon>
            </wp:wrapTight>
            <wp:docPr id="2109052618" name="Picture 1" descr="A person in a skirt jumping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052618" name="Picture 1" descr="A person in a skirt jumping in the ai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4550F4C3" wp14:editId="3C9BEE56">
            <wp:simplePos x="0" y="0"/>
            <wp:positionH relativeFrom="column">
              <wp:posOffset>647700</wp:posOffset>
            </wp:positionH>
            <wp:positionV relativeFrom="paragraph">
              <wp:posOffset>3913505</wp:posOffset>
            </wp:positionV>
            <wp:extent cx="5029200" cy="3352800"/>
            <wp:effectExtent l="0" t="0" r="0" b="0"/>
            <wp:wrapTight wrapText="bothSides">
              <wp:wrapPolygon edited="0">
                <wp:start x="0" y="0"/>
                <wp:lineTo x="0" y="21477"/>
                <wp:lineTo x="21518" y="21477"/>
                <wp:lineTo x="21518" y="0"/>
                <wp:lineTo x="0" y="0"/>
              </wp:wrapPolygon>
            </wp:wrapTight>
            <wp:docPr id="1248636262" name="Picture 2" descr="A group of people pushing a person in a wheel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36262" name="Picture 2" descr="A group of people pushing a person in a wheelchai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E9CF4DF">
        <w:br/>
      </w:r>
      <w:r w:rsidR="3E9CF4DF">
        <w:tab/>
      </w:r>
    </w:p>
    <w:p w14:paraId="38FDC081" w14:textId="77777777" w:rsidR="003E7BB4" w:rsidRDefault="003E7BB4" w:rsidP="187CB911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187CB911" w14:paraId="17A9E9A3" w14:textId="77777777" w:rsidTr="761630EE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center"/>
          </w:tcPr>
          <w:p w14:paraId="4D9EBED6" w14:textId="7ED179D6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  <w:r w:rsidRPr="187CB911">
              <w:rPr>
                <w:rFonts w:ascii="Calibri" w:eastAsia="Calibri" w:hAnsi="Calibri" w:cs="Calibri"/>
                <w:color w:val="000000" w:themeColor="text1"/>
                <w:lang w:val="en-GB"/>
              </w:rPr>
              <w:lastRenderedPageBreak/>
              <w:t xml:space="preserve">                  </w:t>
            </w:r>
            <w:r>
              <w:rPr>
                <w:noProof/>
              </w:rPr>
              <w:drawing>
                <wp:inline distT="0" distB="0" distL="0" distR="0" wp14:anchorId="0E141C63" wp14:editId="1C1DDD14">
                  <wp:extent cx="1333500" cy="1085850"/>
                  <wp:effectExtent l="0" t="0" r="0" b="0"/>
                  <wp:docPr id="1414364756" name="Picture 1414364756" descr="A black and white logo&#10;&#10;Description automatically generated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AC3DFA" w14:textId="654F9BEF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81F46B1" w14:textId="33C6AC60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12E08098" w14:textId="713C6D87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5BAD0954" w14:textId="012EEC7D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</w:pPr>
            <w:r w:rsidRPr="187CB911"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>Welcome</w:t>
            </w:r>
            <w:r w:rsidRPr="187CB911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 to </w:t>
            </w:r>
            <w:r w:rsidR="0BFA5A43" w:rsidRPr="187CB911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>Dancing City</w:t>
            </w:r>
          </w:p>
          <w:p w14:paraId="7B3A106D" w14:textId="7DE0899A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4879718E" w14:textId="1479E4EB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</w:tc>
      </w:tr>
      <w:tr w:rsidR="187CB911" w14:paraId="138FB1EE" w14:textId="77777777" w:rsidTr="761630EE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center"/>
          </w:tcPr>
          <w:p w14:paraId="318EEF9E" w14:textId="1434B8A5" w:rsidR="187CB911" w:rsidRDefault="00E30272" w:rsidP="187CB91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E30272">
              <w:rPr>
                <w:rFonts w:ascii="Calibri" w:eastAsia="Calibri" w:hAnsi="Calibri" w:cs="Calibri"/>
                <w:noProof/>
                <w:color w:val="000000" w:themeColor="text1"/>
              </w:rPr>
              <w:drawing>
                <wp:inline distT="0" distB="0" distL="0" distR="0" wp14:anchorId="459C4FD5" wp14:editId="18AF7992">
                  <wp:extent cx="2724150" cy="1564005"/>
                  <wp:effectExtent l="0" t="0" r="0" b="0"/>
                  <wp:docPr id="15473963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39635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56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25E2441" w14:textId="4DC5618F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0355B3D9" w14:textId="5E3C4236" w:rsidR="187CB911" w:rsidRDefault="00CF7CF7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>Dance shows</w:t>
            </w:r>
            <w:r w:rsidR="187CB911" w:rsidRPr="187CB911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 take place across different sites on </w:t>
            </w:r>
            <w:r w:rsidR="4ED7EF65" w:rsidRPr="187CB911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>Stratford</w:t>
            </w:r>
          </w:p>
          <w:p w14:paraId="5171ADA1" w14:textId="6C84DB05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</w:tc>
      </w:tr>
      <w:tr w:rsidR="187CB911" w14:paraId="4BE1F29F" w14:textId="77777777" w:rsidTr="761630EE">
        <w:trPr>
          <w:trHeight w:val="1995"/>
        </w:trPr>
        <w:tc>
          <w:tcPr>
            <w:tcW w:w="4500" w:type="dxa"/>
            <w:tcMar>
              <w:left w:w="105" w:type="dxa"/>
              <w:right w:w="105" w:type="dxa"/>
            </w:tcMar>
            <w:vAlign w:val="center"/>
          </w:tcPr>
          <w:p w14:paraId="11173B2D" w14:textId="07C81A34" w:rsidR="187CB911" w:rsidRDefault="187CB911" w:rsidP="187CB911">
            <w:pPr>
              <w:jc w:val="center"/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ED1240D" wp14:editId="1294C750">
                  <wp:extent cx="914400" cy="914400"/>
                  <wp:effectExtent l="0" t="0" r="0" b="0"/>
                  <wp:docPr id="1172485350" name="Picture 1172485350" descr="Daily calendar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2485350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182AA" w14:textId="587C2D1E" w:rsidR="187CB911" w:rsidRDefault="187CB911" w:rsidP="187CB911">
            <w:pPr>
              <w:jc w:val="center"/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  <w:p w14:paraId="7449100C" w14:textId="77777777" w:rsidR="00BA220A" w:rsidRDefault="00BA220A" w:rsidP="187CB911">
            <w:pPr>
              <w:jc w:val="center"/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  <w:p w14:paraId="1E62135B" w14:textId="07416EEC" w:rsidR="187CB911" w:rsidRDefault="00BA220A" w:rsidP="187CB911">
            <w:pPr>
              <w:jc w:val="center"/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  <w:r w:rsidRPr="00BA220A">
              <w:rPr>
                <w:rFonts w:ascii="Segoe UI" w:eastAsia="Segoe UI" w:hAnsi="Segoe UI" w:cs="Segoe UI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C3B1254" wp14:editId="7F579673">
                  <wp:extent cx="942975" cy="820982"/>
                  <wp:effectExtent l="0" t="0" r="0" b="0"/>
                  <wp:docPr id="4817775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777581" name=""/>
                          <pic:cNvPicPr/>
                        </pic:nvPicPr>
                        <pic:blipFill rotWithShape="1">
                          <a:blip r:embed="rId15"/>
                          <a:srcRect b="12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664" cy="828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80494F" w14:textId="65D3CDEB" w:rsidR="187CB911" w:rsidRDefault="187CB911" w:rsidP="187CB911">
            <w:pPr>
              <w:jc w:val="center"/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  <w:p w14:paraId="531F13FF" w14:textId="73E3BFD6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CD82BF3" w14:textId="6DF1452E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339E1AF0" w14:textId="4DC6FF38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187CB911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>The event date is:</w:t>
            </w:r>
          </w:p>
          <w:p w14:paraId="534A3BEB" w14:textId="1D973479" w:rsidR="187CB911" w:rsidRDefault="187CB911" w:rsidP="761630EE">
            <w:pPr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761630EE"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Saturday </w:t>
            </w:r>
            <w:r w:rsidR="2B791739" w:rsidRPr="761630EE"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6th September </w:t>
            </w:r>
          </w:p>
          <w:p w14:paraId="030AD192" w14:textId="77777777" w:rsidR="187CB911" w:rsidRDefault="187CB911" w:rsidP="761630EE">
            <w:pPr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</w:p>
          <w:p w14:paraId="66F7DC30" w14:textId="77777777" w:rsidR="00BA220A" w:rsidRDefault="00BA220A" w:rsidP="761630EE">
            <w:pPr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</w:p>
          <w:p w14:paraId="0EFD6EBF" w14:textId="6AA6CD70" w:rsidR="00BA220A" w:rsidRPr="00BA220A" w:rsidRDefault="00BA220A" w:rsidP="761630EE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</w:pPr>
            <w:r w:rsidRPr="00BA220A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The event </w:t>
            </w:r>
            <w:r w:rsidRPr="00BA220A"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>starts at 1pm and ends 6:30pm</w:t>
            </w:r>
          </w:p>
        </w:tc>
      </w:tr>
      <w:tr w:rsidR="187CB911" w14:paraId="59702F02" w14:textId="77777777" w:rsidTr="761630EE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center"/>
          </w:tcPr>
          <w:p w14:paraId="07008AAE" w14:textId="239DE46A" w:rsidR="187CB911" w:rsidRPr="00BA220A" w:rsidRDefault="187CB911" w:rsidP="00BA220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2E194F6E" wp14:editId="2159C37D">
                  <wp:extent cx="1162050" cy="1219200"/>
                  <wp:effectExtent l="0" t="0" r="0" b="0"/>
                  <wp:docPr id="109451651" name="Picture 109451651" descr="Picture 783944546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6869C3B" w14:textId="166C71D9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3DBBF5E5" w14:textId="06263BEE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187CB911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Our theme for this year is </w:t>
            </w:r>
          </w:p>
          <w:p w14:paraId="71A12B6C" w14:textId="5AD94EE1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187CB911"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>“Above and Beyond”</w:t>
            </w:r>
          </w:p>
        </w:tc>
      </w:tr>
    </w:tbl>
    <w:p w14:paraId="137B5F10" w14:textId="08FFDA48" w:rsidR="187CB911" w:rsidRDefault="187CB911"/>
    <w:p w14:paraId="4F518447" w14:textId="0AA5D97A" w:rsidR="187CB911" w:rsidRDefault="187CB911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187CB911" w14:paraId="6C0D73C7" w14:textId="77777777" w:rsidTr="0F057CB7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0B30C15A" w14:textId="0180204A" w:rsidR="29CCDE94" w:rsidRDefault="29CCDE94" w:rsidP="187CB911">
            <w:pPr>
              <w:pStyle w:val="Body"/>
              <w:rPr>
                <w:rFonts w:ascii="Segoe UI" w:eastAsia="Segoe UI" w:hAnsi="Segoe UI" w:cs="Segoe UI"/>
                <w:b/>
                <w:bCs/>
                <w:color w:val="ED4E88"/>
                <w:sz w:val="36"/>
                <w:szCs w:val="36"/>
              </w:rPr>
            </w:pPr>
            <w:r w:rsidRPr="187CB911">
              <w:rPr>
                <w:rFonts w:ascii="Segoe UI" w:eastAsia="Segoe UI" w:hAnsi="Segoe UI" w:cs="Segoe UI"/>
                <w:b/>
                <w:bCs/>
                <w:color w:val="ED4E88"/>
                <w:sz w:val="36"/>
                <w:szCs w:val="36"/>
              </w:rPr>
              <w:lastRenderedPageBreak/>
              <w:t>Dancing City</w:t>
            </w:r>
            <w:r w:rsidR="187CB911" w:rsidRPr="187CB911">
              <w:rPr>
                <w:rFonts w:ascii="Segoe UI" w:eastAsia="Segoe UI" w:hAnsi="Segoe UI" w:cs="Segoe UI"/>
                <w:b/>
                <w:bCs/>
                <w:color w:val="ED4E88"/>
                <w:sz w:val="36"/>
                <w:szCs w:val="36"/>
              </w:rPr>
              <w:t xml:space="preserve"> Shows 2025</w:t>
            </w:r>
          </w:p>
        </w:tc>
      </w:tr>
      <w:tr w:rsidR="187CB911" w14:paraId="2388E9DE" w14:textId="77777777" w:rsidTr="0F057CB7">
        <w:trPr>
          <w:trHeight w:val="931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71FA0E1C" w14:textId="5B71C228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54EEA162" w14:textId="5685EB63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5DB4A45A" w14:textId="7A6499A3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390FBF50" w14:textId="4B4B1CC9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5B104756" w14:textId="22255B6B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6712ECF7" w14:textId="00F8A507" w:rsidR="187CB911" w:rsidRDefault="187CB911" w:rsidP="4B1691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1270CB6" wp14:editId="6875400D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733599" cy="1822399"/>
                  <wp:effectExtent l="0" t="0" r="0" b="0"/>
                  <wp:wrapNone/>
                  <wp:docPr id="1004502423" name="Picture 1004502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599" cy="182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3CEC24" w14:textId="507C0454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560F0547" w14:textId="76E051DB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536E7FD1" w14:textId="6054277D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0784BF53" w14:textId="2BB938D2" w:rsidR="187CB911" w:rsidRDefault="187CB911" w:rsidP="187CB911"/>
          <w:p w14:paraId="6A8ECE44" w14:textId="169DA110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5D565FFE" w14:textId="307E18FA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78BADE7F" w14:textId="191C4ED6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2A4D6DDF" w14:textId="56CEEA04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089B004C" w14:textId="1C3A06DD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760CD481" w14:textId="7B4E95C5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3C7E0385" w14:textId="4210CC03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691D4BC8" w14:textId="0DA7DD7E" w:rsidR="2EF3E5FD" w:rsidRDefault="2EF3E5FD" w:rsidP="187CB911">
            <w:pPr>
              <w:pStyle w:val="Body"/>
              <w:rPr>
                <w:rFonts w:ascii="Segoe UI" w:eastAsia="Segoe UI" w:hAnsi="Segoe UI" w:cs="Segoe UI"/>
                <w:color w:val="ED4E88"/>
                <w:sz w:val="36"/>
                <w:szCs w:val="36"/>
              </w:rPr>
            </w:pPr>
            <w:r w:rsidRPr="187CB911">
              <w:rPr>
                <w:rFonts w:ascii="Segoe UI" w:eastAsia="Segoe UI" w:hAnsi="Segoe UI" w:cs="Segoe UI"/>
                <w:b/>
                <w:bCs/>
                <w:color w:val="ED4E88"/>
                <w:sz w:val="36"/>
                <w:szCs w:val="36"/>
              </w:rPr>
              <w:t>Through Another Lens</w:t>
            </w:r>
          </w:p>
          <w:p w14:paraId="1D3316EA" w14:textId="244BECAD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72D03C0A" w14:textId="0BF7A13D" w:rsidR="628BA9B3" w:rsidRDefault="628BA9B3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Performed by disabled and non-disabled artists, uncovering beauty in places we rarely pause to see.</w:t>
            </w:r>
          </w:p>
          <w:p w14:paraId="6A8F5EAA" w14:textId="5F9D3A52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5F9A0574" w14:textId="5AC7EE56" w:rsidR="187CB911" w:rsidRDefault="187CB911" w:rsidP="187CB911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187CB911">
              <w:rPr>
                <w:rFonts w:ascii="Segoe UI" w:eastAsia="Segoe UI" w:hAnsi="Segoe UI" w:cs="Segoe UI"/>
                <w:sz w:val="30"/>
                <w:szCs w:val="30"/>
              </w:rPr>
              <w:t>Free- just show up.</w:t>
            </w:r>
          </w:p>
          <w:p w14:paraId="3C6A1379" w14:textId="68BF011E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4EEE926E" w14:textId="05120D46" w:rsidR="052199A8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 xml:space="preserve">Date: </w:t>
            </w:r>
            <w:r w:rsidR="5A582E50"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6DD6A8F7" w14:textId="26CB8A7C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5E8780F1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Time:</w:t>
            </w:r>
            <w:r w:rsidRPr="5E8780F1">
              <w:rPr>
                <w:rFonts w:ascii="Segoe UI" w:eastAsia="Segoe UI" w:hAnsi="Segoe UI" w:cs="Segoe UI"/>
                <w:sz w:val="32"/>
                <w:szCs w:val="32"/>
              </w:rPr>
              <w:t xml:space="preserve"> </w:t>
            </w:r>
            <w:r w:rsidR="2331DCBA" w:rsidRPr="5E8780F1">
              <w:rPr>
                <w:rFonts w:ascii="Segoe UI" w:eastAsia="Segoe UI" w:hAnsi="Segoe UI" w:cs="Segoe UI"/>
                <w:sz w:val="32"/>
                <w:szCs w:val="32"/>
              </w:rPr>
              <w:t>2:55pm and 5pm</w:t>
            </w:r>
            <w:r w:rsidRPr="5E8780F1">
              <w:rPr>
                <w:rFonts w:ascii="Segoe UI" w:eastAsia="Segoe UI" w:hAnsi="Segoe UI" w:cs="Segoe UI"/>
                <w:sz w:val="32"/>
                <w:szCs w:val="32"/>
              </w:rPr>
              <w:t xml:space="preserve"> </w:t>
            </w:r>
            <w:r w:rsidRPr="5E8780F1">
              <w:rPr>
                <w:rFonts w:ascii="Segoe UI" w:eastAsia="Segoe UI" w:hAnsi="Segoe UI" w:cs="Segoe UI"/>
                <w:sz w:val="30"/>
                <w:szCs w:val="30"/>
              </w:rPr>
              <w:t>(</w:t>
            </w:r>
            <w:r w:rsidR="37992EE9" w:rsidRPr="5E8780F1">
              <w:rPr>
                <w:rFonts w:ascii="Segoe UI" w:eastAsia="Segoe UI" w:hAnsi="Segoe UI" w:cs="Segoe UI"/>
                <w:sz w:val="30"/>
                <w:szCs w:val="30"/>
              </w:rPr>
              <w:t>17</w:t>
            </w:r>
            <w:r w:rsidRPr="5E8780F1">
              <w:rPr>
                <w:rFonts w:ascii="Segoe UI" w:eastAsia="Segoe UI" w:hAnsi="Segoe UI" w:cs="Segoe UI"/>
                <w:sz w:val="30"/>
                <w:szCs w:val="30"/>
              </w:rPr>
              <w:t>mins)</w:t>
            </w:r>
          </w:p>
          <w:p w14:paraId="67E392DB" w14:textId="66CF5188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37D574F4" w14:textId="3B9887D6" w:rsidR="052199A8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 xml:space="preserve">Location: </w:t>
            </w:r>
            <w:r w:rsidR="6ADB50D4" w:rsidRPr="4B169187">
              <w:rPr>
                <w:rFonts w:ascii="Segoe UI" w:eastAsia="Segoe UI" w:hAnsi="Segoe UI" w:cs="Segoe UI"/>
                <w:sz w:val="32"/>
                <w:szCs w:val="32"/>
              </w:rPr>
              <w:t>Queen Elizabeth Olympic Park, Waterfront Square, E20 2AQ</w:t>
            </w:r>
          </w:p>
          <w:p w14:paraId="4092CD82" w14:textId="64DBAF37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32FD3990" w14:textId="3D1E389D" w:rsidR="187CB911" w:rsidRDefault="052199A8" w:rsidP="187CB911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6B19D5EB" w14:textId="77777777" w:rsidR="005307A3" w:rsidRDefault="36F02150" w:rsidP="5E878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18">
              <w:r w:rsidRPr="5E8780F1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  <w:r w:rsidRPr="5E8780F1"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  <w:t xml:space="preserve"> </w:t>
            </w:r>
          </w:p>
          <w:p w14:paraId="37D0175C" w14:textId="77777777" w:rsidR="00F41BBA" w:rsidRDefault="00F41BBA" w:rsidP="5E878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4F338B13" w14:textId="77777777" w:rsidR="00F41BBA" w:rsidRDefault="00F41BBA" w:rsidP="5E878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3845E1D7" w14:textId="77777777" w:rsidR="00DE0280" w:rsidRDefault="00DE0280" w:rsidP="5E878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4F1C9694" w14:textId="77777777" w:rsidR="00DE0280" w:rsidRDefault="00DE0280" w:rsidP="5E878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4CC994F6" w14:textId="77777777" w:rsidR="00DE0280" w:rsidRDefault="00DE0280" w:rsidP="5E878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67BA5C32" w14:textId="77777777" w:rsidR="00DE0280" w:rsidRDefault="00DE0280" w:rsidP="5E878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4A9DA83B" w14:textId="458729A1" w:rsidR="00DE0280" w:rsidRDefault="00DE0280" w:rsidP="5E878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</w:tc>
      </w:tr>
      <w:tr w:rsidR="187CB911" w14:paraId="43FD8119" w14:textId="77777777" w:rsidTr="0F057CB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3F9BB85B" w14:textId="48FE3DAE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5777D6D8" w14:textId="17133B31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36FC56B9" w14:textId="188D147B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1D97B1AA" w14:textId="649A526D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704430FB" w14:textId="413FE03B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3A6C3DBF" w14:textId="2EDD2513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605243BC" w14:textId="55C89CCF" w:rsidR="187CB911" w:rsidRDefault="187CB911" w:rsidP="187CB911"/>
          <w:p w14:paraId="216C4202" w14:textId="400E74EE" w:rsidR="187CB911" w:rsidRDefault="2C607733" w:rsidP="4B169187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5BDCC1E" wp14:editId="6EDE7D2E">
                  <wp:extent cx="2847975" cy="2133600"/>
                  <wp:effectExtent l="0" t="0" r="0" b="0"/>
                  <wp:docPr id="781948492" name="Picture 781948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5269B41" w14:textId="14EB7562" w:rsidR="187CB911" w:rsidRPr="00911648" w:rsidRDefault="70B9D419" w:rsidP="00911648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  <w:r w:rsidRPr="187CB911"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  <w:t>360</w:t>
            </w:r>
          </w:p>
          <w:p w14:paraId="35E3F52E" w14:textId="3A442C4A" w:rsidR="58C8A3E0" w:rsidRDefault="005307A3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371538E7">
              <w:rPr>
                <w:rFonts w:ascii="Segoe UI" w:eastAsia="Segoe UI" w:hAnsi="Segoe UI" w:cs="Segoe UI"/>
                <w:sz w:val="32"/>
                <w:szCs w:val="32"/>
              </w:rPr>
              <w:t>Hypnotizing</w:t>
            </w:r>
            <w:r w:rsidR="58C8A3E0" w:rsidRPr="371538E7">
              <w:rPr>
                <w:rFonts w:ascii="Segoe UI" w:eastAsia="Segoe UI" w:hAnsi="Segoe UI" w:cs="Segoe UI"/>
                <w:sz w:val="32"/>
                <w:szCs w:val="32"/>
              </w:rPr>
              <w:t xml:space="preserve"> </w:t>
            </w:r>
            <w:r>
              <w:rPr>
                <w:rFonts w:ascii="Segoe UI" w:eastAsia="Segoe UI" w:hAnsi="Segoe UI" w:cs="Segoe UI"/>
                <w:sz w:val="32"/>
                <w:szCs w:val="32"/>
              </w:rPr>
              <w:t>dance show</w:t>
            </w:r>
            <w:r w:rsidR="58C8A3E0" w:rsidRPr="371538E7">
              <w:rPr>
                <w:rFonts w:ascii="Segoe UI" w:eastAsia="Segoe UI" w:hAnsi="Segoe UI" w:cs="Segoe UI"/>
                <w:sz w:val="32"/>
                <w:szCs w:val="32"/>
              </w:rPr>
              <w:t xml:space="preserve"> </w:t>
            </w:r>
            <w:r w:rsidR="00911648">
              <w:rPr>
                <w:rFonts w:ascii="Segoe UI" w:eastAsia="Segoe UI" w:hAnsi="Segoe UI" w:cs="Segoe UI"/>
                <w:sz w:val="32"/>
                <w:szCs w:val="32"/>
              </w:rPr>
              <w:t xml:space="preserve">about </w:t>
            </w:r>
            <w:r w:rsidR="58C8A3E0" w:rsidRPr="371538E7">
              <w:rPr>
                <w:rFonts w:ascii="Segoe UI" w:eastAsia="Segoe UI" w:hAnsi="Segoe UI" w:cs="Segoe UI"/>
                <w:sz w:val="32"/>
                <w:szCs w:val="32"/>
              </w:rPr>
              <w:t xml:space="preserve">womanhood and Columbian </w:t>
            </w:r>
            <w:r w:rsidR="00911648">
              <w:rPr>
                <w:rFonts w:ascii="Segoe UI" w:eastAsia="Segoe UI" w:hAnsi="Segoe UI" w:cs="Segoe UI"/>
                <w:sz w:val="32"/>
                <w:szCs w:val="32"/>
              </w:rPr>
              <w:t>heritage, spin</w:t>
            </w:r>
            <w:r w:rsidR="58C8A3E0" w:rsidRPr="371538E7">
              <w:rPr>
                <w:rFonts w:ascii="Segoe UI" w:eastAsia="Segoe UI" w:hAnsi="Segoe UI" w:cs="Segoe UI"/>
                <w:sz w:val="32"/>
                <w:szCs w:val="32"/>
              </w:rPr>
              <w:t xml:space="preserve"> on rotation, over and over again</w:t>
            </w:r>
          </w:p>
          <w:p w14:paraId="49014A39" w14:textId="08F508EF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78B5B2C5" w14:textId="00763DFD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Date: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 xml:space="preserve"> </w:t>
            </w:r>
            <w:r w:rsidR="6485E155"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6C26693E" w14:textId="1A435238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 xml:space="preserve">Time: 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>3:10pm and 4:</w:t>
            </w:r>
            <w:r w:rsidR="18D01E64" w:rsidRPr="4B169187">
              <w:rPr>
                <w:rFonts w:ascii="Segoe UI" w:eastAsia="Segoe UI" w:hAnsi="Segoe UI" w:cs="Segoe UI"/>
                <w:sz w:val="32"/>
                <w:szCs w:val="32"/>
              </w:rPr>
              <w:t>40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>pm</w:t>
            </w: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 xml:space="preserve"> 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>(</w:t>
            </w:r>
            <w:r w:rsidR="74EFB0F4" w:rsidRPr="4B169187">
              <w:rPr>
                <w:rFonts w:ascii="Segoe UI" w:eastAsia="Segoe UI" w:hAnsi="Segoe UI" w:cs="Segoe UI"/>
                <w:sz w:val="32"/>
                <w:szCs w:val="32"/>
              </w:rPr>
              <w:t>17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 xml:space="preserve"> mins)</w:t>
            </w:r>
          </w:p>
          <w:p w14:paraId="051F7D47" w14:textId="3EE2DDC2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32830159" w14:textId="20F4E365" w:rsidR="052199A8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Location: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 xml:space="preserve"> </w:t>
            </w:r>
            <w:r w:rsidR="5EC2C097" w:rsidRPr="4B169187">
              <w:rPr>
                <w:rFonts w:ascii="Segoe UI" w:eastAsia="Segoe UI" w:hAnsi="Segoe UI" w:cs="Segoe UI"/>
                <w:sz w:val="32"/>
                <w:szCs w:val="32"/>
              </w:rPr>
              <w:t>Queen Elizabeth Olympic Park, The Carousel, E20 2ST</w:t>
            </w:r>
          </w:p>
          <w:p w14:paraId="027B6F21" w14:textId="2DF1961C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4429FB47" w14:textId="2C990CAE" w:rsidR="187CB911" w:rsidRDefault="052199A8" w:rsidP="187CB911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45D625E0" w14:textId="0B06F102" w:rsidR="00F41BBA" w:rsidRPr="00F41BBA" w:rsidRDefault="4EBB0534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20">
              <w:r w:rsidRPr="4B169187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</w:p>
          <w:p w14:paraId="1175202C" w14:textId="4A138A8D" w:rsidR="00F41BBA" w:rsidRDefault="00F41BBA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563C1"/>
                <w:sz w:val="32"/>
                <w:szCs w:val="32"/>
              </w:rPr>
            </w:pPr>
          </w:p>
        </w:tc>
      </w:tr>
      <w:tr w:rsidR="187CB911" w14:paraId="698BF314" w14:textId="77777777" w:rsidTr="0F057CB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55B70CC6" w14:textId="5448ABDB" w:rsidR="187CB911" w:rsidRDefault="00F41BBA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4E9E43F" wp14:editId="724A88B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342900</wp:posOffset>
                  </wp:positionV>
                  <wp:extent cx="2743200" cy="1514475"/>
                  <wp:effectExtent l="0" t="0" r="0" b="9525"/>
                  <wp:wrapTight wrapText="bothSides">
                    <wp:wrapPolygon edited="0">
                      <wp:start x="0" y="0"/>
                      <wp:lineTo x="0" y="21464"/>
                      <wp:lineTo x="21450" y="21464"/>
                      <wp:lineTo x="21450" y="0"/>
                      <wp:lineTo x="0" y="0"/>
                    </wp:wrapPolygon>
                  </wp:wrapTight>
                  <wp:docPr id="29185225" name="Picture 29185225" descr="Picture 625306279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31E9EC" w14:textId="799CC6E4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222E66B" w14:textId="14AEA092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2A6356E4" w14:textId="09CE8ECB" w:rsidR="187CB911" w:rsidRDefault="187CB911" w:rsidP="4B1691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br/>
            </w:r>
          </w:p>
          <w:p w14:paraId="46D16E48" w14:textId="07143751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2A1E358E" w14:textId="1B8F76EF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61880485" w14:textId="5C638989" w:rsidR="187CB911" w:rsidRDefault="187CB911" w:rsidP="187CB911"/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C423EE2" w14:textId="75502677" w:rsidR="71E0915E" w:rsidRDefault="20A9DB7E" w:rsidP="187CB911">
            <w:pPr>
              <w:pStyle w:val="Body"/>
              <w:rPr>
                <w:rFonts w:ascii="Segoe UI" w:eastAsia="Segoe UI" w:hAnsi="Segoe UI" w:cs="Segoe UI"/>
                <w:color w:val="ED4E88"/>
                <w:sz w:val="36"/>
                <w:szCs w:val="36"/>
              </w:rPr>
            </w:pPr>
            <w:r w:rsidRPr="0168B70A">
              <w:rPr>
                <w:rFonts w:ascii="Segoe UI" w:eastAsia="Segoe UI" w:hAnsi="Segoe UI" w:cs="Segoe UI"/>
                <w:b/>
                <w:bCs/>
                <w:color w:val="ED4E88"/>
                <w:sz w:val="36"/>
                <w:szCs w:val="36"/>
              </w:rPr>
              <w:lastRenderedPageBreak/>
              <w:t>Fragments of Us</w:t>
            </w:r>
          </w:p>
          <w:p w14:paraId="49B3CFCF" w14:textId="5DF89239" w:rsidR="0168B70A" w:rsidRDefault="0168B70A" w:rsidP="0168B70A">
            <w:pPr>
              <w:pStyle w:val="Body"/>
              <w:rPr>
                <w:rFonts w:ascii="Segoe UI" w:eastAsia="Segoe UI" w:hAnsi="Segoe UI" w:cs="Segoe UI"/>
                <w:b/>
                <w:bCs/>
                <w:color w:val="ED4E88"/>
                <w:sz w:val="36"/>
                <w:szCs w:val="36"/>
              </w:rPr>
            </w:pPr>
          </w:p>
          <w:p w14:paraId="7FAAEA5E" w14:textId="34C37686" w:rsidR="2877CB82" w:rsidRDefault="2877CB82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A dance theatre piece that celebrates the endless possibilities of Black masculinity.</w:t>
            </w:r>
          </w:p>
          <w:p w14:paraId="52946DEF" w14:textId="6D77F73D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13AB1553" w14:textId="1E33F6B3" w:rsidR="052199A8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 xml:space="preserve">Date: </w:t>
            </w:r>
            <w:r w:rsidR="2B669FFD"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17EBC5E5" w14:textId="6A2F1403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Time:</w:t>
            </w: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 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1pm</w:t>
            </w:r>
            <w:r w:rsidR="1F63DE62"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and </w:t>
            </w:r>
            <w:r w:rsidR="4EE4AB57" w:rsidRPr="4B169187">
              <w:rPr>
                <w:rFonts w:ascii="Segoe UI" w:eastAsia="Segoe UI" w:hAnsi="Segoe UI" w:cs="Segoe UI"/>
                <w:sz w:val="30"/>
                <w:szCs w:val="30"/>
              </w:rPr>
              <w:t>3:20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pm (</w:t>
            </w:r>
            <w:r w:rsidR="0B0CC2C8" w:rsidRPr="4B169187">
              <w:rPr>
                <w:rFonts w:ascii="Segoe UI" w:eastAsia="Segoe UI" w:hAnsi="Segoe UI" w:cs="Segoe UI"/>
                <w:sz w:val="30"/>
                <w:szCs w:val="30"/>
              </w:rPr>
              <w:t>2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0mins)</w:t>
            </w:r>
          </w:p>
          <w:p w14:paraId="0AC09EF7" w14:textId="3177192D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7AFBC31E" w14:textId="510B3AF0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lastRenderedPageBreak/>
              <w:t>Location: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</w:t>
            </w:r>
            <w:r w:rsidR="1AD5B890"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General Gordon Pl, London SE18 6EU  </w:t>
            </w:r>
          </w:p>
          <w:p w14:paraId="718AC6AB" w14:textId="4A08A6C3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49559953" w14:textId="3A581224" w:rsidR="187CB911" w:rsidRDefault="052199A8" w:rsidP="187CB911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61393D3B" w14:textId="080BB6CA" w:rsidR="3CCC29EC" w:rsidRDefault="3CCC29EC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22">
              <w:r w:rsidRPr="4B169187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</w:p>
          <w:p w14:paraId="770186CA" w14:textId="20011CF6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</w:tc>
      </w:tr>
      <w:tr w:rsidR="187CB911" w14:paraId="5F59E4EA" w14:textId="77777777" w:rsidTr="0F057CB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442A8C4E" w14:textId="4912AD15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0527A9B3" w14:textId="0E25D6BE" w:rsidR="187CB911" w:rsidRDefault="187CB911" w:rsidP="4B1691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134CF167" w14:textId="0B45A328" w:rsidR="4B169187" w:rsidRDefault="4B169187" w:rsidP="4B1691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1CEBD148" w14:textId="29C6EC74" w:rsidR="4B169187" w:rsidRDefault="4B169187" w:rsidP="4B1691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13FF49A5" w14:textId="2AEE2B0B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0A084B74" w14:textId="071E7384" w:rsidR="187CB911" w:rsidRDefault="3CCC29EC" w:rsidP="4B1691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EAC2A4B" wp14:editId="5988C445">
                  <wp:extent cx="2847975" cy="2076450"/>
                  <wp:effectExtent l="0" t="0" r="0" b="0"/>
                  <wp:docPr id="1637871608" name="Picture 1637871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6258DE" w14:textId="74BBE9B6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1C40F5EA" w14:textId="6149497C" w:rsidR="187CB911" w:rsidRDefault="187CB911" w:rsidP="187CB911"/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774123C" w14:textId="4CE71A3B" w:rsidR="5DAA5465" w:rsidRDefault="5DAA5465" w:rsidP="187CB911">
            <w:pPr>
              <w:pStyle w:val="Body"/>
              <w:rPr>
                <w:rFonts w:ascii="Segoe UI" w:eastAsia="Segoe UI" w:hAnsi="Segoe UI" w:cs="Segoe UI"/>
                <w:color w:val="EC4E86"/>
                <w:sz w:val="36"/>
                <w:szCs w:val="36"/>
              </w:rPr>
            </w:pPr>
            <w:r w:rsidRPr="187CB911"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  <w:t>One Sky</w:t>
            </w:r>
          </w:p>
          <w:p w14:paraId="2790D1AA" w14:textId="020C2F10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  <w:p w14:paraId="0E838694" w14:textId="523B60E2" w:rsidR="6D80F524" w:rsidRDefault="6D80F524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>Bringing the India’s Kite Festivals to Stratford, filling the sky with colour and joy.</w:t>
            </w:r>
          </w:p>
          <w:p w14:paraId="480DDD1C" w14:textId="3748F9C6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5CCAE360" w14:textId="41209C65" w:rsidR="052199A8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 xml:space="preserve">Date: </w:t>
            </w:r>
            <w:r w:rsidR="2417697E"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56845384" w14:textId="09D5C59D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5E8780F1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 xml:space="preserve">Time: </w:t>
            </w:r>
            <w:r w:rsidR="25BC05A4" w:rsidRPr="5E8780F1">
              <w:rPr>
                <w:rFonts w:ascii="Segoe UI" w:eastAsia="Segoe UI" w:hAnsi="Segoe UI" w:cs="Segoe UI"/>
                <w:sz w:val="32"/>
                <w:szCs w:val="32"/>
              </w:rPr>
              <w:t>2:30</w:t>
            </w:r>
            <w:r w:rsidRPr="5E8780F1">
              <w:rPr>
                <w:rFonts w:ascii="Segoe UI" w:eastAsia="Segoe UI" w:hAnsi="Segoe UI" w:cs="Segoe UI"/>
                <w:sz w:val="32"/>
                <w:szCs w:val="32"/>
              </w:rPr>
              <w:t xml:space="preserve">pm and </w:t>
            </w:r>
            <w:r w:rsidR="59CB29CA" w:rsidRPr="5E8780F1">
              <w:rPr>
                <w:rFonts w:ascii="Segoe UI" w:eastAsia="Segoe UI" w:hAnsi="Segoe UI" w:cs="Segoe UI"/>
                <w:sz w:val="32"/>
                <w:szCs w:val="32"/>
              </w:rPr>
              <w:t>5:30</w:t>
            </w:r>
            <w:r w:rsidRPr="5E8780F1">
              <w:rPr>
                <w:rFonts w:ascii="Segoe UI" w:eastAsia="Segoe UI" w:hAnsi="Segoe UI" w:cs="Segoe UI"/>
                <w:sz w:val="32"/>
                <w:szCs w:val="32"/>
              </w:rPr>
              <w:t>pm (30mins)</w:t>
            </w:r>
          </w:p>
          <w:p w14:paraId="73542019" w14:textId="7DCF8545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6B13ECBF" w14:textId="02CAA202" w:rsidR="052199A8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 xml:space="preserve">Location: </w:t>
            </w:r>
            <w:r w:rsidR="7CD8194F" w:rsidRPr="4B169187">
              <w:rPr>
                <w:rFonts w:ascii="Segoe UI" w:eastAsia="Segoe UI" w:hAnsi="Segoe UI" w:cs="Segoe UI"/>
                <w:sz w:val="32"/>
                <w:szCs w:val="32"/>
              </w:rPr>
              <w:t xml:space="preserve">Stratford Walk, E20 1EJ  </w:t>
            </w:r>
          </w:p>
          <w:p w14:paraId="65DA35BE" w14:textId="4C696AD6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4A78A6B8" w14:textId="020D4D7A" w:rsidR="187CB911" w:rsidRDefault="052199A8" w:rsidP="187CB911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3E923C19" w14:textId="29F624D6" w:rsidR="1F5333FF" w:rsidRDefault="1F5333FF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24">
              <w:r w:rsidRPr="4B169187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</w:p>
          <w:p w14:paraId="4A7AD1DB" w14:textId="77777777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55ED76D7" w14:textId="77777777" w:rsidR="00F41BBA" w:rsidRDefault="00F41BBA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7C21AE88" w14:textId="77777777" w:rsidR="00F41BBA" w:rsidRDefault="00F41BBA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102A9214" w14:textId="77777777" w:rsidR="00F41BBA" w:rsidRDefault="00F41BBA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51A7FA03" w14:textId="2E72CBCE" w:rsidR="00F41BBA" w:rsidRDefault="00F41BBA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</w:tc>
      </w:tr>
      <w:tr w:rsidR="187CB911" w14:paraId="4A2279FA" w14:textId="77777777" w:rsidTr="0F057CB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45D6F3A8" w14:textId="6605D3F7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99F2858" w14:textId="290157F3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162F7E53" w14:textId="56F6B60F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7C1BAC6C" w14:textId="5D380383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DFB1388" w14:textId="777E68F5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2546C87" w14:textId="21213C07" w:rsidR="187CB911" w:rsidRDefault="187CB911" w:rsidP="5E8780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E515568" w14:textId="06EF6E18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135604D" w14:textId="653A35EC" w:rsidR="187CB911" w:rsidRDefault="0DA753C4" w:rsidP="4B169187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43FF622F" wp14:editId="7496D57B">
                  <wp:extent cx="2847975" cy="1895475"/>
                  <wp:effectExtent l="0" t="0" r="0" b="0"/>
                  <wp:docPr id="399375906" name="Picture 399375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73A4795" w14:textId="5FAD2190" w:rsidR="56BFC2B4" w:rsidRDefault="56BFC2B4" w:rsidP="187CB911">
            <w:pPr>
              <w:pStyle w:val="Body"/>
              <w:rPr>
                <w:rFonts w:ascii="Segoe UI" w:eastAsia="Segoe UI" w:hAnsi="Segoe UI" w:cs="Segoe UI"/>
                <w:color w:val="ED4E88"/>
                <w:sz w:val="36"/>
                <w:szCs w:val="36"/>
              </w:rPr>
            </w:pPr>
            <w:r w:rsidRPr="187CB911">
              <w:rPr>
                <w:rFonts w:ascii="Segoe UI" w:eastAsia="Segoe UI" w:hAnsi="Segoe UI" w:cs="Segoe UI"/>
                <w:b/>
                <w:bCs/>
                <w:color w:val="ED4E88"/>
                <w:sz w:val="36"/>
                <w:szCs w:val="36"/>
              </w:rPr>
              <w:t>Passage</w:t>
            </w:r>
          </w:p>
          <w:p w14:paraId="0D81A145" w14:textId="6FFED7AF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ED4E88"/>
                <w:sz w:val="36"/>
                <w:szCs w:val="36"/>
              </w:rPr>
            </w:pPr>
          </w:p>
          <w:p w14:paraId="358EF9B0" w14:textId="2BA15C4A" w:rsidR="66E4D543" w:rsidRDefault="66E4D543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gravity-defying performance, hypnotic movement and staging.</w:t>
            </w:r>
          </w:p>
          <w:p w14:paraId="5D9648BE" w14:textId="435580F7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160121AA" w14:textId="39160B25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 xml:space="preserve">Date: </w:t>
            </w:r>
            <w:r w:rsidR="5B3196B6"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26EDC16A" w14:textId="1998C4B7" w:rsidR="052199A8" w:rsidRDefault="052199A8" w:rsidP="5E8780F1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5E8780F1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Time:</w:t>
            </w:r>
            <w:r w:rsidRPr="5E8780F1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 </w:t>
            </w:r>
            <w:r w:rsidR="1ABF8EED" w:rsidRPr="5E8780F1">
              <w:rPr>
                <w:rFonts w:ascii="Segoe UI" w:eastAsia="Segoe UI" w:hAnsi="Segoe UI" w:cs="Segoe UI"/>
                <w:sz w:val="30"/>
                <w:szCs w:val="30"/>
              </w:rPr>
              <w:t>3:45</w:t>
            </w:r>
            <w:r w:rsidRPr="5E8780F1">
              <w:rPr>
                <w:rFonts w:ascii="Segoe UI" w:eastAsia="Segoe UI" w:hAnsi="Segoe UI" w:cs="Segoe UI"/>
                <w:sz w:val="30"/>
                <w:szCs w:val="30"/>
              </w:rPr>
              <w:t>pm</w:t>
            </w:r>
            <w:r w:rsidR="1F83547F" w:rsidRPr="5E8780F1">
              <w:rPr>
                <w:rFonts w:ascii="Segoe UI" w:eastAsia="Segoe UI" w:hAnsi="Segoe UI" w:cs="Segoe UI"/>
                <w:sz w:val="30"/>
                <w:szCs w:val="30"/>
              </w:rPr>
              <w:t>, 5:10pm</w:t>
            </w:r>
            <w:r w:rsidRPr="5E8780F1">
              <w:rPr>
                <w:rFonts w:ascii="Segoe UI" w:eastAsia="Segoe UI" w:hAnsi="Segoe UI" w:cs="Segoe UI"/>
                <w:sz w:val="30"/>
                <w:szCs w:val="30"/>
              </w:rPr>
              <w:t xml:space="preserve"> and </w:t>
            </w:r>
            <w:r w:rsidR="51125C67" w:rsidRPr="5E8780F1">
              <w:rPr>
                <w:rFonts w:ascii="Segoe UI" w:eastAsia="Segoe UI" w:hAnsi="Segoe UI" w:cs="Segoe UI"/>
                <w:sz w:val="30"/>
                <w:szCs w:val="30"/>
              </w:rPr>
              <w:t>6</w:t>
            </w:r>
            <w:r w:rsidRPr="5E8780F1">
              <w:rPr>
                <w:rFonts w:ascii="Segoe UI" w:eastAsia="Segoe UI" w:hAnsi="Segoe UI" w:cs="Segoe UI"/>
                <w:sz w:val="30"/>
                <w:szCs w:val="30"/>
              </w:rPr>
              <w:t>:20pm (</w:t>
            </w:r>
            <w:r w:rsidR="3947BE56" w:rsidRPr="5E8780F1">
              <w:rPr>
                <w:rFonts w:ascii="Segoe UI" w:eastAsia="Segoe UI" w:hAnsi="Segoe UI" w:cs="Segoe UI"/>
                <w:sz w:val="30"/>
                <w:szCs w:val="30"/>
              </w:rPr>
              <w:t>8</w:t>
            </w:r>
            <w:r w:rsidRPr="5E8780F1">
              <w:rPr>
                <w:rFonts w:ascii="Segoe UI" w:eastAsia="Segoe UI" w:hAnsi="Segoe UI" w:cs="Segoe UI"/>
                <w:sz w:val="30"/>
                <w:szCs w:val="30"/>
              </w:rPr>
              <w:t>mins)</w:t>
            </w:r>
            <w:r>
              <w:br/>
            </w:r>
            <w:r>
              <w:br/>
            </w:r>
            <w:r w:rsidRPr="5E8780F1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>Location:</w:t>
            </w:r>
            <w:r w:rsidRPr="5E8780F1">
              <w:rPr>
                <w:rFonts w:ascii="Segoe UI" w:eastAsia="Segoe UI" w:hAnsi="Segoe UI" w:cs="Segoe UI"/>
                <w:sz w:val="30"/>
                <w:szCs w:val="30"/>
              </w:rPr>
              <w:t xml:space="preserve"> </w:t>
            </w:r>
            <w:r w:rsidR="29C8C611" w:rsidRPr="5E8780F1">
              <w:rPr>
                <w:rFonts w:ascii="Segoe UI" w:eastAsia="Segoe UI" w:hAnsi="Segoe UI" w:cs="Segoe UI"/>
                <w:sz w:val="30"/>
                <w:szCs w:val="30"/>
              </w:rPr>
              <w:t>Fountain</w:t>
            </w:r>
            <w:r w:rsidR="20189845" w:rsidRPr="5E8780F1">
              <w:rPr>
                <w:rFonts w:ascii="Segoe UI" w:eastAsia="Segoe UI" w:hAnsi="Segoe UI" w:cs="Segoe UI"/>
                <w:sz w:val="30"/>
                <w:szCs w:val="30"/>
              </w:rPr>
              <w:t xml:space="preserve"> </w:t>
            </w:r>
            <w:r w:rsidR="58D24BE8" w:rsidRPr="5E8780F1">
              <w:rPr>
                <w:rFonts w:ascii="Segoe UI" w:eastAsia="Segoe UI" w:hAnsi="Segoe UI" w:cs="Segoe UI"/>
                <w:sz w:val="30"/>
                <w:szCs w:val="30"/>
              </w:rPr>
              <w:t>Square Queen Elizabeth Olympic Park,  E20 2ST</w:t>
            </w:r>
          </w:p>
          <w:p w14:paraId="6B1D05B2" w14:textId="0EA0FFAB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6A9329C2" w14:textId="63F633A2" w:rsidR="187CB911" w:rsidRDefault="052199A8" w:rsidP="187CB911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23F5616E" w14:textId="00ABB97C" w:rsidR="187CB911" w:rsidRDefault="59297EFC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26">
              <w:r w:rsidRPr="4B169187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  <w:r w:rsidR="052199A8"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  <w:t xml:space="preserve"> </w:t>
            </w:r>
          </w:p>
          <w:p w14:paraId="1CFA333A" w14:textId="18A228EB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ED4E88"/>
                <w:sz w:val="36"/>
                <w:szCs w:val="36"/>
              </w:rPr>
            </w:pPr>
          </w:p>
        </w:tc>
      </w:tr>
      <w:tr w:rsidR="187CB911" w14:paraId="14468103" w14:textId="77777777" w:rsidTr="0F057CB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572151E6" w14:textId="02E4E7DC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2FC9DC42" w14:textId="4624FF25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7C4ACDDC" w14:textId="67DB79D7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64595384" w14:textId="6E40B1AF" w:rsidR="187CB911" w:rsidRDefault="187CB911" w:rsidP="4B1691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  <w:p w14:paraId="2A682C75" w14:textId="4ABF5C76" w:rsidR="187CB911" w:rsidRDefault="6DE7C100" w:rsidP="4B1691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3E4FC1" wp14:editId="28C6FAF8">
                  <wp:extent cx="2847975" cy="1905000"/>
                  <wp:effectExtent l="0" t="0" r="0" b="0"/>
                  <wp:docPr id="1595884241" name="Picture 1595884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9C7CB7" w14:textId="5D0AFFA9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24F2CEC" w14:textId="1CB39751" w:rsidR="1C09576D" w:rsidRDefault="67F72A3C" w:rsidP="4B169187">
            <w:pPr>
              <w:pStyle w:val="Body"/>
              <w:rPr>
                <w:rFonts w:ascii="Segoe UI" w:eastAsia="Segoe UI" w:hAnsi="Segoe UI" w:cs="Segoe UI"/>
                <w:color w:val="EC4E86"/>
                <w:sz w:val="36"/>
                <w:szCs w:val="36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  <w:t>Passionately Defiant</w:t>
            </w:r>
          </w:p>
          <w:p w14:paraId="22734C66" w14:textId="4EEF0DE8" w:rsidR="187CB911" w:rsidRDefault="187CB911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EC4E86"/>
                <w:sz w:val="36"/>
                <w:szCs w:val="36"/>
              </w:rPr>
            </w:pPr>
          </w:p>
          <w:p w14:paraId="72D0AA6A" w14:textId="0143F658" w:rsidR="7B965FB4" w:rsidRDefault="7B965FB4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Mixing paso doble, tango and ballet techniques, this performance tracks Joe’s journey back to dance after becoming disabled at the age of 15.</w:t>
            </w:r>
          </w:p>
          <w:p w14:paraId="5E97A6CC" w14:textId="0F07C44D" w:rsidR="187CB911" w:rsidRDefault="187CB911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597969B8" w14:textId="097462C6" w:rsidR="052199A8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 xml:space="preserve">Date: </w:t>
            </w:r>
            <w:r w:rsidR="75C1BB96"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27B64F20" w14:textId="1EDDB62F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Time:</w:t>
            </w: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 </w:t>
            </w:r>
            <w:r w:rsidR="4F552671" w:rsidRPr="4B169187">
              <w:rPr>
                <w:rFonts w:ascii="Segoe UI" w:eastAsia="Segoe UI" w:hAnsi="Segoe UI" w:cs="Segoe UI"/>
                <w:sz w:val="30"/>
                <w:szCs w:val="30"/>
              </w:rPr>
              <w:t>1:55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pm and </w:t>
            </w:r>
            <w:r w:rsidR="168BA96A" w:rsidRPr="4B169187">
              <w:rPr>
                <w:rFonts w:ascii="Segoe UI" w:eastAsia="Segoe UI" w:hAnsi="Segoe UI" w:cs="Segoe UI"/>
                <w:sz w:val="30"/>
                <w:szCs w:val="30"/>
              </w:rPr>
              <w:t>3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:</w:t>
            </w:r>
            <w:r w:rsidR="625DFE36" w:rsidRPr="4B169187">
              <w:rPr>
                <w:rFonts w:ascii="Segoe UI" w:eastAsia="Segoe UI" w:hAnsi="Segoe UI" w:cs="Segoe UI"/>
                <w:sz w:val="30"/>
                <w:szCs w:val="30"/>
              </w:rPr>
              <w:t>30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pm (1</w:t>
            </w:r>
            <w:r w:rsidR="55392C16" w:rsidRPr="4B169187">
              <w:rPr>
                <w:rFonts w:ascii="Segoe UI" w:eastAsia="Segoe UI" w:hAnsi="Segoe UI" w:cs="Segoe UI"/>
                <w:sz w:val="30"/>
                <w:szCs w:val="30"/>
              </w:rPr>
              <w:t>0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mins)</w:t>
            </w:r>
          </w:p>
          <w:p w14:paraId="6B366D41" w14:textId="70661D3F" w:rsidR="187CB911" w:rsidRDefault="187CB911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11E4EFE4" w14:textId="7BA11703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lastRenderedPageBreak/>
              <w:t xml:space="preserve">Location: </w:t>
            </w:r>
            <w:r w:rsidR="1E291A5E" w:rsidRPr="4B169187">
              <w:rPr>
                <w:rFonts w:ascii="Segoe UI" w:eastAsia="Segoe UI" w:hAnsi="Segoe UI" w:cs="Segoe UI"/>
                <w:sz w:val="30"/>
                <w:szCs w:val="30"/>
              </w:rPr>
              <w:t>Marshgate South, Marshgate Building, 7 Sidings St, London E20 2AE</w:t>
            </w:r>
          </w:p>
          <w:p w14:paraId="5157CB04" w14:textId="57844EF3" w:rsidR="187CB911" w:rsidRDefault="187CB911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205BAB15" w14:textId="54706431" w:rsidR="187CB911" w:rsidRDefault="052199A8" w:rsidP="4B169187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301A196B" w14:textId="6ECC2015" w:rsidR="187CB911" w:rsidRDefault="32CDA9B8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28">
              <w:r w:rsidRPr="4B169187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</w:p>
          <w:p w14:paraId="03FF6A47" w14:textId="2D087558" w:rsidR="187CB911" w:rsidRDefault="187CB911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</w:tc>
      </w:tr>
      <w:tr w:rsidR="187CB911" w14:paraId="54291714" w14:textId="77777777" w:rsidTr="0F057CB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43A4C364" w14:textId="095E6ED8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5465F4F2" w14:textId="53781229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42611FE2" w14:textId="62FDE4AE" w:rsidR="187CB911" w:rsidRDefault="187CB911" w:rsidP="4B1691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2A447711" w14:textId="2D9154AE" w:rsidR="4B169187" w:rsidRDefault="4B169187" w:rsidP="4B1691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11F127E8" w14:textId="3286BCB8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05169D15" w14:textId="7E66A0D3" w:rsidR="187CB911" w:rsidRDefault="225AE9B6" w:rsidP="4B1691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E2D03B7" wp14:editId="489C21BC">
                  <wp:extent cx="2847975" cy="1895475"/>
                  <wp:effectExtent l="0" t="0" r="0" b="0"/>
                  <wp:docPr id="194860103" name="Picture 194860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5BCC165F" w14:textId="7C3ACB18" w:rsidR="6EE4A213" w:rsidRDefault="6EE4A213" w:rsidP="187CB911">
            <w:pPr>
              <w:pStyle w:val="Body"/>
              <w:rPr>
                <w:rFonts w:ascii="Segoe UI" w:eastAsia="Segoe UI" w:hAnsi="Segoe UI" w:cs="Segoe UI"/>
                <w:color w:val="EC4E86"/>
                <w:sz w:val="36"/>
                <w:szCs w:val="36"/>
              </w:rPr>
            </w:pPr>
            <w:r w:rsidRPr="187CB911"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  <w:t>RO-TES</w:t>
            </w:r>
          </w:p>
          <w:p w14:paraId="436D0434" w14:textId="310947D2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EC4E86"/>
                <w:sz w:val="36"/>
                <w:szCs w:val="36"/>
              </w:rPr>
            </w:pPr>
          </w:p>
          <w:p w14:paraId="2FEC8463" w14:textId="2BFB0EBA" w:rsidR="046C6999" w:rsidRDefault="046C6999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371538E7">
              <w:rPr>
                <w:rFonts w:ascii="Segoe UI" w:eastAsia="Segoe UI" w:hAnsi="Segoe UI" w:cs="Segoe UI"/>
                <w:sz w:val="30"/>
                <w:szCs w:val="30"/>
              </w:rPr>
              <w:t>Inspired by Cambodian heritage</w:t>
            </w:r>
            <w:r w:rsidR="7094C5F1" w:rsidRPr="371538E7">
              <w:rPr>
                <w:rFonts w:ascii="Segoe UI" w:eastAsia="Segoe UI" w:hAnsi="Segoe UI" w:cs="Segoe UI"/>
                <w:sz w:val="30"/>
                <w:szCs w:val="30"/>
              </w:rPr>
              <w:t>,</w:t>
            </w:r>
            <w:r w:rsidRPr="371538E7">
              <w:rPr>
                <w:rFonts w:ascii="Segoe UI" w:eastAsia="Segoe UI" w:hAnsi="Segoe UI" w:cs="Segoe UI"/>
                <w:sz w:val="30"/>
                <w:szCs w:val="30"/>
              </w:rPr>
              <w:t xml:space="preserve"> StopGap reimagines the wheelchair as a place that can support</w:t>
            </w:r>
            <w:r w:rsidR="0039495E">
              <w:rPr>
                <w:rFonts w:ascii="Segoe UI" w:eastAsia="Segoe UI" w:hAnsi="Segoe UI" w:cs="Segoe UI"/>
                <w:sz w:val="30"/>
                <w:szCs w:val="30"/>
              </w:rPr>
              <w:t xml:space="preserve"> more that just a</w:t>
            </w:r>
            <w:r w:rsidRPr="371538E7">
              <w:rPr>
                <w:rFonts w:ascii="Segoe UI" w:eastAsia="Segoe UI" w:hAnsi="Segoe UI" w:cs="Segoe UI"/>
                <w:sz w:val="30"/>
                <w:szCs w:val="30"/>
              </w:rPr>
              <w:t xml:space="preserve"> body</w:t>
            </w:r>
            <w:r w:rsidR="00394093">
              <w:rPr>
                <w:rFonts w:ascii="Segoe UI" w:eastAsia="Segoe UI" w:hAnsi="Segoe UI" w:cs="Segoe UI"/>
                <w:sz w:val="30"/>
                <w:szCs w:val="30"/>
              </w:rPr>
              <w:t xml:space="preserve">. </w:t>
            </w:r>
          </w:p>
          <w:p w14:paraId="33323D2D" w14:textId="48E7505E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669A7621" w14:textId="22356A51" w:rsidR="052199A8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 xml:space="preserve">Date: </w:t>
            </w:r>
            <w:r w:rsidR="75701D1E"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7CBAA39F" w14:textId="5FE636ED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5E8780F1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Time:</w:t>
            </w:r>
            <w:r w:rsidRPr="5E8780F1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 </w:t>
            </w:r>
            <w:r w:rsidRPr="5E8780F1">
              <w:rPr>
                <w:rFonts w:ascii="Segoe UI" w:eastAsia="Segoe UI" w:hAnsi="Segoe UI" w:cs="Segoe UI"/>
                <w:sz w:val="30"/>
                <w:szCs w:val="30"/>
              </w:rPr>
              <w:t>1pm and 4pm (</w:t>
            </w:r>
            <w:r w:rsidR="245C0256" w:rsidRPr="5E8780F1">
              <w:rPr>
                <w:rFonts w:ascii="Segoe UI" w:eastAsia="Segoe UI" w:hAnsi="Segoe UI" w:cs="Segoe UI"/>
                <w:sz w:val="30"/>
                <w:szCs w:val="30"/>
              </w:rPr>
              <w:t>15</w:t>
            </w:r>
            <w:r w:rsidRPr="5E8780F1">
              <w:rPr>
                <w:rFonts w:ascii="Segoe UI" w:eastAsia="Segoe UI" w:hAnsi="Segoe UI" w:cs="Segoe UI"/>
                <w:sz w:val="30"/>
                <w:szCs w:val="30"/>
              </w:rPr>
              <w:t>mins)</w:t>
            </w:r>
          </w:p>
          <w:p w14:paraId="363CF986" w14:textId="664A663C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17294029" w14:textId="3F99A2DB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Location: </w:t>
            </w:r>
            <w:r w:rsidR="44ADBF9C" w:rsidRPr="4B169187">
              <w:rPr>
                <w:rFonts w:ascii="Segoe UI" w:eastAsia="Segoe UI" w:hAnsi="Segoe UI" w:cs="Segoe UI"/>
                <w:sz w:val="30"/>
                <w:szCs w:val="30"/>
              </w:rPr>
              <w:t>Marshgate South, Marshgate Building, 7 Sidings St, London E20 2AE</w:t>
            </w:r>
          </w:p>
          <w:p w14:paraId="5BBA1B8E" w14:textId="41813342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18C7A8C9" w14:textId="7571B9AB" w:rsidR="187CB911" w:rsidRDefault="052199A8" w:rsidP="187CB911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656CE7C5" w14:textId="1F911CD9" w:rsidR="2B8FACB1" w:rsidRDefault="2B8FACB1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30">
              <w:r w:rsidRPr="4B169187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</w:p>
          <w:p w14:paraId="55AF9963" w14:textId="77777777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2452CA21" w14:textId="77777777" w:rsidR="00394093" w:rsidRDefault="00394093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69956CFC" w14:textId="77777777" w:rsidR="00394093" w:rsidRDefault="00394093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74EA21A5" w14:textId="60A76548" w:rsidR="00394093" w:rsidRDefault="00394093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</w:tc>
      </w:tr>
      <w:tr w:rsidR="187CB911" w14:paraId="1E5ECFBD" w14:textId="77777777" w:rsidTr="0F057CB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A09484F" w14:textId="20276CAB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76DCF1B7" w14:textId="42247C32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5D822791" w14:textId="6B30614C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312D1462" w14:textId="3D42C304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701F8C57" w14:textId="25F063F1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3ED70F3A" w14:textId="5AF78815" w:rsidR="187CB911" w:rsidRDefault="40E9C6B6" w:rsidP="4B169187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983AA09" wp14:editId="3A757F29">
                  <wp:extent cx="2847975" cy="1885950"/>
                  <wp:effectExtent l="0" t="0" r="0" b="0"/>
                  <wp:docPr id="1867558839" name="Picture 1867558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AE085C9" w14:textId="385D38C5" w:rsidR="3D6C3C87" w:rsidRDefault="3D6C3C87" w:rsidP="187CB911">
            <w:pPr>
              <w:pStyle w:val="Body"/>
              <w:rPr>
                <w:rFonts w:ascii="Segoe UI" w:eastAsia="Segoe UI" w:hAnsi="Segoe UI" w:cs="Segoe UI"/>
                <w:color w:val="EC4E86"/>
                <w:sz w:val="36"/>
                <w:szCs w:val="36"/>
              </w:rPr>
            </w:pPr>
            <w:r w:rsidRPr="187CB911"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  <w:t>Roots to Rise</w:t>
            </w:r>
          </w:p>
          <w:p w14:paraId="2E2A30BB" w14:textId="38633640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044D08F0" w14:textId="3266ECD9" w:rsidR="649BB8FC" w:rsidRDefault="649BB8FC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Three women confront their personal and histories, learning from one another and those who came before</w:t>
            </w:r>
          </w:p>
          <w:p w14:paraId="179E5B73" w14:textId="4E85E221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6B4D7344" w14:textId="71B16E85" w:rsidR="052199A8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 xml:space="preserve">Date: </w:t>
            </w:r>
            <w:r w:rsidR="5C297F7D"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3248878C" w14:textId="1F9A11CB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Time:</w:t>
            </w: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 </w:t>
            </w:r>
            <w:r w:rsidR="79E568F2" w:rsidRPr="4B169187">
              <w:rPr>
                <w:rFonts w:ascii="Segoe UI" w:eastAsia="Segoe UI" w:hAnsi="Segoe UI" w:cs="Segoe UI"/>
                <w:sz w:val="30"/>
                <w:szCs w:val="30"/>
              </w:rPr>
              <w:t>2:15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pm and </w:t>
            </w:r>
            <w:r w:rsidR="6BC1DA78" w:rsidRPr="4B169187">
              <w:rPr>
                <w:rFonts w:ascii="Segoe UI" w:eastAsia="Segoe UI" w:hAnsi="Segoe UI" w:cs="Segoe UI"/>
                <w:sz w:val="30"/>
                <w:szCs w:val="30"/>
              </w:rPr>
              <w:t>5:30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pm (</w:t>
            </w:r>
            <w:r w:rsidR="136B16C1" w:rsidRPr="4B169187">
              <w:rPr>
                <w:rFonts w:ascii="Segoe UI" w:eastAsia="Segoe UI" w:hAnsi="Segoe UI" w:cs="Segoe UI"/>
                <w:sz w:val="30"/>
                <w:szCs w:val="30"/>
              </w:rPr>
              <w:t>30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mins)</w:t>
            </w:r>
          </w:p>
          <w:p w14:paraId="1419D275" w14:textId="74C52590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37541080" w14:textId="7D2B88BE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Location: </w:t>
            </w:r>
            <w:r w:rsidR="6A2A21FF" w:rsidRPr="4B169187">
              <w:rPr>
                <w:rFonts w:ascii="Segoe UI" w:eastAsia="Segoe UI" w:hAnsi="Segoe UI" w:cs="Segoe UI"/>
                <w:sz w:val="30"/>
                <w:szCs w:val="30"/>
              </w:rPr>
              <w:t>Queen Elizabeth Olympic Park The Carousel, E20 2ST</w:t>
            </w:r>
          </w:p>
          <w:p w14:paraId="6F7FD745" w14:textId="09493568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5BEEA02B" w14:textId="469238AC" w:rsidR="187CB911" w:rsidRDefault="052199A8" w:rsidP="187CB911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0663C338" w14:textId="496D997A" w:rsidR="40688DCB" w:rsidRDefault="40688DCB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32">
              <w:r w:rsidRPr="4B169187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</w:p>
          <w:p w14:paraId="28EBDFB8" w14:textId="02445CDB" w:rsidR="187CB911" w:rsidRDefault="187CB911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563C1"/>
                <w:sz w:val="22"/>
                <w:szCs w:val="22"/>
              </w:rPr>
            </w:pPr>
          </w:p>
        </w:tc>
      </w:tr>
      <w:tr w:rsidR="187CB911" w14:paraId="41EC3817" w14:textId="77777777" w:rsidTr="0F057CB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6F7EC90E" w14:textId="7CE5A3C8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02A3FD72" w14:textId="2D8D697A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  <w:p w14:paraId="6EAE4707" w14:textId="2B8EC32A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556DAD79" w14:textId="173F39A1" w:rsidR="187CB911" w:rsidRDefault="1F25F574" w:rsidP="4B1691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F9E2618" wp14:editId="7B77B55C">
                  <wp:extent cx="2847975" cy="1895475"/>
                  <wp:effectExtent l="0" t="0" r="0" b="0"/>
                  <wp:docPr id="1025904931" name="Picture 1025904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7B184E" w14:textId="35CAFD93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4C5259A" w14:textId="3D0F051D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207C8662" w14:textId="21150CC7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2604FEC6" w14:textId="5BBFD467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C31EB3E" w14:textId="43BFDF21" w:rsidR="5AB86961" w:rsidRDefault="5AB86961" w:rsidP="187CB911">
            <w:pPr>
              <w:pStyle w:val="Body"/>
              <w:rPr>
                <w:rFonts w:ascii="Segoe UI" w:eastAsia="Segoe UI" w:hAnsi="Segoe UI" w:cs="Segoe UI"/>
                <w:color w:val="ED4E88"/>
                <w:sz w:val="36"/>
                <w:szCs w:val="36"/>
              </w:rPr>
            </w:pPr>
            <w:r w:rsidRPr="187CB911">
              <w:rPr>
                <w:rFonts w:ascii="Segoe UI" w:eastAsia="Segoe UI" w:hAnsi="Segoe UI" w:cs="Segoe UI"/>
                <w:b/>
                <w:bCs/>
                <w:color w:val="ED4E88"/>
                <w:sz w:val="36"/>
                <w:szCs w:val="36"/>
              </w:rPr>
              <w:lastRenderedPageBreak/>
              <w:t>WaterKind</w:t>
            </w:r>
          </w:p>
          <w:p w14:paraId="476F0850" w14:textId="214339CB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ED4E88"/>
                <w:sz w:val="36"/>
                <w:szCs w:val="36"/>
              </w:rPr>
            </w:pPr>
          </w:p>
          <w:p w14:paraId="0A3BCF66" w14:textId="7F6C931D" w:rsidR="3809A3D2" w:rsidRDefault="3809A3D2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Combining freestyle and popping, this movement </w:t>
            </w:r>
            <w:r w:rsidR="7ED50DDB" w:rsidRPr="4B169187">
              <w:rPr>
                <w:rFonts w:ascii="Segoe UI" w:eastAsia="Segoe UI" w:hAnsi="Segoe UI" w:cs="Segoe UI"/>
                <w:sz w:val="30"/>
                <w:szCs w:val="30"/>
              </w:rPr>
              <w:t>connects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two bodies without direct physical contact.</w:t>
            </w:r>
          </w:p>
          <w:p w14:paraId="021E8051" w14:textId="50B83D6B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534E6D3C" w14:textId="33E0D491" w:rsidR="052199A8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 xml:space="preserve">Date: </w:t>
            </w:r>
            <w:r w:rsidR="0D9D1469"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72E109B8" w14:textId="31E0AFE7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Time:</w:t>
            </w: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 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1</w:t>
            </w:r>
            <w:r w:rsidR="7D3FD217" w:rsidRPr="4B169187">
              <w:rPr>
                <w:rFonts w:ascii="Segoe UI" w:eastAsia="Segoe UI" w:hAnsi="Segoe UI" w:cs="Segoe UI"/>
                <w:sz w:val="30"/>
                <w:szCs w:val="30"/>
              </w:rPr>
              <w:t>:35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pm and </w:t>
            </w:r>
            <w:r w:rsidR="71B08EB7" w:rsidRPr="4B169187">
              <w:rPr>
                <w:rFonts w:ascii="Segoe UI" w:eastAsia="Segoe UI" w:hAnsi="Segoe UI" w:cs="Segoe UI"/>
                <w:sz w:val="30"/>
                <w:szCs w:val="30"/>
              </w:rPr>
              <w:t>4:05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pm (2</w:t>
            </w:r>
            <w:r w:rsidR="2015EA95" w:rsidRPr="4B169187">
              <w:rPr>
                <w:rFonts w:ascii="Segoe UI" w:eastAsia="Segoe UI" w:hAnsi="Segoe UI" w:cs="Segoe UI"/>
                <w:sz w:val="30"/>
                <w:szCs w:val="30"/>
              </w:rPr>
              <w:t>6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mins)</w:t>
            </w:r>
          </w:p>
          <w:p w14:paraId="1C6E57C8" w14:textId="1EBB04C6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ED4E88"/>
                <w:sz w:val="30"/>
                <w:szCs w:val="30"/>
              </w:rPr>
            </w:pPr>
          </w:p>
          <w:p w14:paraId="48EC9D61" w14:textId="3AC3766D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5E8780F1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Location: </w:t>
            </w:r>
            <w:r w:rsidR="1937162B" w:rsidRPr="5E8780F1">
              <w:rPr>
                <w:rFonts w:ascii="Segoe UI" w:eastAsia="Segoe UI" w:hAnsi="Segoe UI" w:cs="Segoe UI"/>
                <w:sz w:val="30"/>
                <w:szCs w:val="30"/>
              </w:rPr>
              <w:t xml:space="preserve">Carpenters Lock, Queen Elizabeth Olympic Park, E20 2ST </w:t>
            </w:r>
          </w:p>
          <w:p w14:paraId="37D3BD39" w14:textId="71BB50C7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665907B6" w14:textId="320A95DF" w:rsidR="187CB911" w:rsidRDefault="052199A8" w:rsidP="187CB911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64645796" w14:textId="0E2747C3" w:rsidR="514CC05A" w:rsidRDefault="514CC05A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34">
              <w:r w:rsidRPr="4B169187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</w:p>
          <w:p w14:paraId="5411D075" w14:textId="417B2BD6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</w:tc>
      </w:tr>
      <w:tr w:rsidR="187CB911" w14:paraId="2252BBFC" w14:textId="77777777" w:rsidTr="0F057CB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79403827" w14:textId="2F969DDA" w:rsidR="187CB911" w:rsidRDefault="187CB911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13AF060E" w14:textId="1254E915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  <w:p w14:paraId="2E7457BA" w14:textId="59378632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2F87C92A" w14:textId="2909852A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2D73DB0E" w14:textId="79205157" w:rsidR="187CB911" w:rsidRDefault="187CB911" w:rsidP="187CB9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667BF7D5" w14:textId="52095362" w:rsidR="187CB911" w:rsidRDefault="4A6BD5DC" w:rsidP="4B1691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21907B6" wp14:editId="5D575C2B">
                  <wp:extent cx="2847975" cy="2228850"/>
                  <wp:effectExtent l="0" t="0" r="0" b="0"/>
                  <wp:docPr id="1421487367" name="Picture 1421487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83AE65D" w14:textId="22556B3B" w:rsidR="4E5C55CB" w:rsidRDefault="4E5C55CB" w:rsidP="187CB911">
            <w:pPr>
              <w:pStyle w:val="Body"/>
              <w:rPr>
                <w:rFonts w:ascii="Segoe UI" w:eastAsia="Segoe UI" w:hAnsi="Segoe UI" w:cs="Segoe UI"/>
                <w:color w:val="EC4E86"/>
                <w:sz w:val="36"/>
                <w:szCs w:val="36"/>
              </w:rPr>
            </w:pPr>
            <w:r w:rsidRPr="187CB911"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  <w:t>Jungle Boy</w:t>
            </w:r>
          </w:p>
          <w:p w14:paraId="71D80630" w14:textId="1F988583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EC4E86"/>
                <w:sz w:val="36"/>
                <w:szCs w:val="36"/>
              </w:rPr>
            </w:pPr>
          </w:p>
          <w:p w14:paraId="46915140" w14:textId="52C3FF97" w:rsidR="187CB911" w:rsidRDefault="0DBC6CCC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A dance piece exploring identity, connection, and mental health</w:t>
            </w:r>
            <w:r w:rsidR="052199A8"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</w:t>
            </w:r>
          </w:p>
          <w:p w14:paraId="1E149B1F" w14:textId="22CB6105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316DAA36" w14:textId="7D1C718B" w:rsidR="052199A8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Date:</w:t>
            </w: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 </w:t>
            </w:r>
            <w:r w:rsidR="239D63C4"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560F4D9E" w14:textId="63F657C4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Time: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 xml:space="preserve"> </w:t>
            </w:r>
            <w:r w:rsidR="0EFF42C2" w:rsidRPr="4B169187">
              <w:rPr>
                <w:rFonts w:ascii="Segoe UI" w:eastAsia="Segoe UI" w:hAnsi="Segoe UI" w:cs="Segoe UI"/>
                <w:sz w:val="32"/>
                <w:szCs w:val="32"/>
              </w:rPr>
              <w:t>2pm and 4:15pm (17mins)</w:t>
            </w:r>
          </w:p>
          <w:p w14:paraId="327D24ED" w14:textId="5819F180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4EC592C5" w14:textId="7249ACFE" w:rsidR="187CB911" w:rsidRDefault="052199A8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>Location: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</w:t>
            </w:r>
            <w:r w:rsidR="29A335B3" w:rsidRPr="4B169187">
              <w:rPr>
                <w:rFonts w:ascii="Segoe UI" w:eastAsia="Segoe UI" w:hAnsi="Segoe UI" w:cs="Segoe UI"/>
                <w:sz w:val="30"/>
                <w:szCs w:val="30"/>
              </w:rPr>
              <w:t>Queen Elizabeth Olympic Park, East Bank Waterfront, E20 2AQ</w:t>
            </w:r>
          </w:p>
          <w:p w14:paraId="1CE68137" w14:textId="445E20BF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45D2DF40" w14:textId="27F1D51D" w:rsidR="187CB911" w:rsidRDefault="052199A8" w:rsidP="187CB911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7F996B68" w14:textId="7923401A" w:rsidR="54ECD8F1" w:rsidRDefault="54ECD8F1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36">
              <w:r w:rsidRPr="4B169187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</w:p>
          <w:p w14:paraId="087708BD" w14:textId="3CB6327B" w:rsidR="187CB911" w:rsidRDefault="187CB911" w:rsidP="187CB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ED4E88"/>
                <w:sz w:val="32"/>
                <w:szCs w:val="32"/>
              </w:rPr>
            </w:pPr>
          </w:p>
        </w:tc>
      </w:tr>
      <w:tr w:rsidR="187CB911" w14:paraId="1DE9CD04" w14:textId="77777777" w:rsidTr="0F057CB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3D5B6916" w14:textId="3D9D3980" w:rsidR="187CB911" w:rsidRDefault="00DE0280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>
              <w:rPr>
                <w:rFonts w:ascii="Segoe UI" w:eastAsia="Segoe UI" w:hAnsi="Segoe UI" w:cs="Segoe UI"/>
                <w:noProof/>
                <w:color w:val="000000" w:themeColor="text1"/>
                <w:sz w:val="32"/>
                <w:szCs w:val="32"/>
              </w:rPr>
              <w:lastRenderedPageBreak/>
              <w:drawing>
                <wp:inline distT="0" distB="0" distL="0" distR="0" wp14:anchorId="53B3BCE3" wp14:editId="4A5A1AD9">
                  <wp:extent cx="2838450" cy="1596390"/>
                  <wp:effectExtent l="0" t="0" r="0" b="3810"/>
                  <wp:docPr id="965426572" name="Picture 3" descr="A person in a garm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426572" name="Picture 3" descr="A person in a garment&#10;&#10;AI-generated content may be incorrect.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59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4D9501D9" w14:textId="7C5E854C" w:rsidR="3F343D01" w:rsidRDefault="215A8E9B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  <w:r w:rsidRPr="0F057CB7"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  <w:t>Whispering Forest</w:t>
            </w:r>
          </w:p>
          <w:p w14:paraId="1EB6947C" w14:textId="55825597" w:rsidR="3F343D01" w:rsidRDefault="3F343D01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</w:p>
          <w:p w14:paraId="62AAC1B2" w14:textId="7EB4E941" w:rsidR="3F343D01" w:rsidRDefault="000E17FE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>
              <w:rPr>
                <w:rFonts w:ascii="Segoe UI" w:eastAsia="Segoe UI" w:hAnsi="Segoe UI" w:cs="Segoe UI"/>
                <w:sz w:val="30"/>
                <w:szCs w:val="30"/>
              </w:rPr>
              <w:t>VR</w:t>
            </w:r>
            <w:r w:rsidR="15BFD0C7"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experience </w:t>
            </w:r>
            <w:r>
              <w:rPr>
                <w:rFonts w:ascii="Segoe UI" w:eastAsia="Segoe UI" w:hAnsi="Segoe UI" w:cs="Segoe UI"/>
                <w:sz w:val="30"/>
                <w:szCs w:val="30"/>
              </w:rPr>
              <w:t>of</w:t>
            </w:r>
            <w:r w:rsidR="15BFD0C7"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a Yoruba tale danced </w:t>
            </w:r>
            <w:r>
              <w:rPr>
                <w:rFonts w:ascii="Segoe UI" w:eastAsia="Segoe UI" w:hAnsi="Segoe UI" w:cs="Segoe UI"/>
                <w:sz w:val="30"/>
                <w:szCs w:val="30"/>
              </w:rPr>
              <w:t>and</w:t>
            </w:r>
            <w:r w:rsidR="15BFD0C7"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spectacular textiles</w:t>
            </w:r>
          </w:p>
          <w:p w14:paraId="7A4724FA" w14:textId="22CB6105" w:rsidR="3F343D01" w:rsidRDefault="3F343D01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5CB8CC4F" w14:textId="7D1C718B" w:rsidR="3F343D01" w:rsidRDefault="15BFD0C7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Date:</w:t>
            </w: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 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26BC9D1D" w14:textId="1C41FA60" w:rsidR="3F343D01" w:rsidRDefault="15BFD0C7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commentRangeStart w:id="0"/>
            <w:r w:rsidRPr="0F057CB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Time:</w:t>
            </w:r>
            <w:r w:rsidRPr="0F057CB7">
              <w:rPr>
                <w:rFonts w:ascii="Segoe UI" w:eastAsia="Segoe UI" w:hAnsi="Segoe UI" w:cs="Segoe UI"/>
                <w:sz w:val="32"/>
                <w:szCs w:val="32"/>
              </w:rPr>
              <w:t xml:space="preserve"> </w:t>
            </w:r>
            <w:r w:rsidR="6037F310" w:rsidRPr="0F057CB7">
              <w:rPr>
                <w:rFonts w:ascii="Segoe UI" w:eastAsia="Segoe UI" w:hAnsi="Segoe UI" w:cs="Segoe UI"/>
                <w:sz w:val="32"/>
                <w:szCs w:val="32"/>
              </w:rPr>
              <w:t>1pm and 3pm (7</w:t>
            </w:r>
            <w:r w:rsidR="7C2450B8" w:rsidRPr="0F057CB7">
              <w:rPr>
                <w:rFonts w:ascii="Segoe UI" w:eastAsia="Segoe UI" w:hAnsi="Segoe UI" w:cs="Segoe UI"/>
                <w:sz w:val="32"/>
                <w:szCs w:val="32"/>
              </w:rPr>
              <w:t>mins)</w:t>
            </w:r>
          </w:p>
          <w:p w14:paraId="55F41701" w14:textId="5819F180" w:rsidR="3F343D01" w:rsidRDefault="3F343D01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323DC6A7" w14:textId="38F37402" w:rsidR="3F343D01" w:rsidRDefault="15BFD0C7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0F057CB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>Location:</w:t>
            </w:r>
            <w:r w:rsidRPr="0F057CB7">
              <w:rPr>
                <w:rFonts w:ascii="Segoe UI" w:eastAsia="Segoe UI" w:hAnsi="Segoe UI" w:cs="Segoe UI"/>
                <w:sz w:val="30"/>
                <w:szCs w:val="30"/>
              </w:rPr>
              <w:t xml:space="preserve"> </w:t>
            </w:r>
            <w:commentRangeEnd w:id="0"/>
            <w:r>
              <w:commentReference w:id="0"/>
            </w:r>
            <w:r w:rsidR="626B752C" w:rsidRPr="0F057CB7">
              <w:rPr>
                <w:rFonts w:ascii="Segoe UI" w:eastAsia="Segoe UI" w:hAnsi="Segoe UI" w:cs="Segoe UI"/>
                <w:sz w:val="30"/>
                <w:szCs w:val="30"/>
              </w:rPr>
              <w:t>Inside UEL (London College of Fashion)</w:t>
            </w:r>
            <w:r w:rsidR="0B0A30AB" w:rsidRPr="0F057CB7">
              <w:rPr>
                <w:rFonts w:ascii="Segoe UI" w:eastAsia="Segoe UI" w:hAnsi="Segoe UI" w:cs="Segoe UI"/>
                <w:sz w:val="30"/>
                <w:szCs w:val="30"/>
              </w:rPr>
              <w:t xml:space="preserve"> University Way, London E16 2RD</w:t>
            </w:r>
          </w:p>
          <w:p w14:paraId="7E7F976A" w14:textId="5C4DC38C" w:rsidR="3F343D01" w:rsidRDefault="3F343D01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</w:p>
          <w:p w14:paraId="3F340AAF" w14:textId="27F1D51D" w:rsidR="3F343D01" w:rsidRDefault="15BFD0C7" w:rsidP="4B169187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3567A59E" w14:textId="7923401A" w:rsidR="3F343D01" w:rsidRDefault="15BFD0C7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42">
              <w:r w:rsidRPr="4B169187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</w:p>
          <w:p w14:paraId="296EBD60" w14:textId="73336452" w:rsidR="3F343D01" w:rsidRDefault="3F343D01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</w:p>
        </w:tc>
      </w:tr>
      <w:tr w:rsidR="187CB911" w14:paraId="1F4909C1" w14:textId="77777777" w:rsidTr="0F057CB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CFEF55A" w14:textId="3BECE09E" w:rsidR="187CB911" w:rsidRDefault="000E17FE" w:rsidP="187CB911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>
              <w:rPr>
                <w:rFonts w:ascii="Segoe UI" w:eastAsia="Segoe UI" w:hAnsi="Segoe UI" w:cs="Segoe UI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70528" behindDoc="1" locked="0" layoutInCell="1" allowOverlap="1" wp14:anchorId="0971D389" wp14:editId="1C09B24E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220345</wp:posOffset>
                  </wp:positionV>
                  <wp:extent cx="2838450" cy="1892300"/>
                  <wp:effectExtent l="0" t="0" r="0" b="0"/>
                  <wp:wrapTight wrapText="bothSides">
                    <wp:wrapPolygon edited="0">
                      <wp:start x="0" y="0"/>
                      <wp:lineTo x="0" y="21310"/>
                      <wp:lineTo x="21455" y="21310"/>
                      <wp:lineTo x="21455" y="0"/>
                      <wp:lineTo x="0" y="0"/>
                    </wp:wrapPolygon>
                  </wp:wrapTight>
                  <wp:docPr id="1160539688" name="Picture 4" descr="A group of people dancing on a stag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539688" name="Picture 4" descr="A group of people dancing on a stage&#10;&#10;AI-generated content may be incorrect.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89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598C16FF" w14:textId="2425B40C" w:rsidR="3F343D01" w:rsidRDefault="215A8E9B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  <w:r w:rsidRPr="0F057CB7"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  <w:t>When Jazz Meets Hip Hop</w:t>
            </w:r>
          </w:p>
          <w:p w14:paraId="5879FEA0" w14:textId="5685D334" w:rsidR="3F343D01" w:rsidRDefault="3F343D01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</w:p>
          <w:p w14:paraId="30FFEEE1" w14:textId="51A3C8E3" w:rsidR="3F343D01" w:rsidRDefault="0D418EFD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0F057CB7">
              <w:rPr>
                <w:rFonts w:ascii="Segoe UI" w:eastAsia="Segoe UI" w:hAnsi="Segoe UI" w:cs="Segoe UI"/>
                <w:sz w:val="30"/>
                <w:szCs w:val="30"/>
              </w:rPr>
              <w:t xml:space="preserve">Jade Hackett explores the connection between </w:t>
            </w:r>
            <w:r w:rsidR="0E6C2B21" w:rsidRPr="0F057CB7">
              <w:rPr>
                <w:rFonts w:ascii="Segoe UI" w:eastAsia="Segoe UI" w:hAnsi="Segoe UI" w:cs="Segoe UI"/>
                <w:sz w:val="30"/>
                <w:szCs w:val="30"/>
              </w:rPr>
              <w:t>jazz</w:t>
            </w:r>
            <w:r w:rsidRPr="0F057CB7">
              <w:rPr>
                <w:rFonts w:ascii="Segoe UI" w:eastAsia="Segoe UI" w:hAnsi="Segoe UI" w:cs="Segoe UI"/>
                <w:sz w:val="30"/>
                <w:szCs w:val="30"/>
              </w:rPr>
              <w:t xml:space="preserve"> music and hip-hop culture</w:t>
            </w:r>
          </w:p>
          <w:p w14:paraId="5A7F6263" w14:textId="22CB6105" w:rsidR="3F343D01" w:rsidRDefault="3F343D01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36CDAC23" w14:textId="7D1C718B" w:rsidR="3F343D01" w:rsidRDefault="0D418EFD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Date:</w:t>
            </w: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 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415B1B04" w14:textId="51C0B805" w:rsidR="3F343D01" w:rsidRDefault="0D418EFD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Time: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 xml:space="preserve"> 1:30pm and 3pm (7mins)</w:t>
            </w:r>
          </w:p>
          <w:p w14:paraId="3A071992" w14:textId="5819F180" w:rsidR="3F343D01" w:rsidRDefault="3F343D01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62F7C805" w14:textId="0DAC231A" w:rsidR="3F343D01" w:rsidRDefault="4BFF3A71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761630EE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>Location</w:t>
            </w:r>
            <w:r w:rsidR="6D77547E" w:rsidRPr="761630EE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: </w:t>
            </w:r>
            <w:r w:rsidR="3E79B016" w:rsidRPr="761630EE">
              <w:rPr>
                <w:rFonts w:ascii="Segoe UI" w:eastAsia="Segoe UI" w:hAnsi="Segoe UI" w:cs="Segoe UI"/>
                <w:sz w:val="30"/>
                <w:szCs w:val="30"/>
              </w:rPr>
              <w:t>Theatre Square Rooftop, Theatre Square, Stratford. E151BX</w:t>
            </w:r>
          </w:p>
          <w:p w14:paraId="552EAFD8" w14:textId="5C4DC38C" w:rsidR="3F343D01" w:rsidRDefault="3F343D01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</w:p>
          <w:p w14:paraId="287D4551" w14:textId="27F1D51D" w:rsidR="3F343D01" w:rsidRDefault="0D418EFD" w:rsidP="4B169187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1DBB8708" w14:textId="7923401A" w:rsidR="3F343D01" w:rsidRDefault="0D418EFD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44">
              <w:r w:rsidRPr="4B169187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</w:p>
          <w:p w14:paraId="4C24A97B" w14:textId="26647CA7" w:rsidR="3F343D01" w:rsidRDefault="3F343D01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</w:p>
        </w:tc>
      </w:tr>
      <w:tr w:rsidR="4B169187" w14:paraId="7BD7B9BB" w14:textId="77777777" w:rsidTr="0F057CB7">
        <w:trPr>
          <w:trHeight w:val="30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07CFFFBB" w14:textId="5EE84BFD" w:rsidR="42CFB447" w:rsidRDefault="42CFB447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  <w:lastRenderedPageBreak/>
              <w:t>Fire Island</w:t>
            </w:r>
          </w:p>
        </w:tc>
      </w:tr>
      <w:tr w:rsidR="4B169187" w14:paraId="2DD66F1E" w14:textId="77777777" w:rsidTr="0F057CB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4F95F0A0" w14:textId="64539C42" w:rsidR="4B169187" w:rsidRDefault="4B169187" w:rsidP="4B169187">
            <w:pPr>
              <w:pStyle w:val="Body"/>
            </w:pPr>
          </w:p>
          <w:p w14:paraId="2E7E6AF0" w14:textId="05DE355A" w:rsidR="4B169187" w:rsidRDefault="4B169187" w:rsidP="4B169187">
            <w:pPr>
              <w:pStyle w:val="Body"/>
            </w:pPr>
          </w:p>
          <w:p w14:paraId="64BEE291" w14:textId="6A15D518" w:rsidR="4B169187" w:rsidRDefault="4B169187" w:rsidP="4B169187">
            <w:pPr>
              <w:pStyle w:val="Body"/>
            </w:pPr>
          </w:p>
          <w:p w14:paraId="50B5C618" w14:textId="0AFCD661" w:rsidR="4B169187" w:rsidRDefault="4B169187" w:rsidP="4B169187">
            <w:pPr>
              <w:pStyle w:val="Body"/>
            </w:pPr>
          </w:p>
          <w:p w14:paraId="352E733B" w14:textId="7A1A3D41" w:rsidR="4B169187" w:rsidRDefault="4B169187" w:rsidP="4B169187">
            <w:pPr>
              <w:pStyle w:val="Body"/>
            </w:pPr>
          </w:p>
          <w:p w14:paraId="67F96E4F" w14:textId="22265B57" w:rsidR="4B169187" w:rsidRDefault="4B169187" w:rsidP="4B169187">
            <w:pPr>
              <w:pStyle w:val="Body"/>
            </w:pPr>
          </w:p>
          <w:p w14:paraId="29B88D84" w14:textId="14E190DE" w:rsidR="0A3D0DAC" w:rsidRDefault="0A3D0DAC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28B0B35" wp14:editId="2BEA7A02">
                  <wp:extent cx="2847975" cy="1895475"/>
                  <wp:effectExtent l="0" t="0" r="0" b="0"/>
                  <wp:docPr id="1784583774" name="Picture 1784583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71AE159F" w14:textId="6EED22DF" w:rsidR="42CFB447" w:rsidRDefault="42CFB447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  <w:t>Layl “Night”</w:t>
            </w:r>
          </w:p>
          <w:p w14:paraId="5DE2AE3E" w14:textId="30E6A731" w:rsidR="4B169187" w:rsidRDefault="4B169187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</w:p>
          <w:p w14:paraId="0E190A88" w14:textId="677A7BA6" w:rsidR="42CFB447" w:rsidRDefault="000E17FE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>
              <w:rPr>
                <w:rFonts w:ascii="Segoe UI" w:eastAsia="Segoe UI" w:hAnsi="Segoe UI" w:cs="Segoe UI"/>
                <w:sz w:val="30"/>
                <w:szCs w:val="30"/>
              </w:rPr>
              <w:t>Solo</w:t>
            </w:r>
            <w:r w:rsidR="42CFB447"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performance inspired by Sufi Whirling Dervishes</w:t>
            </w:r>
          </w:p>
          <w:p w14:paraId="10EE0266" w14:textId="42435A07" w:rsidR="4B169187" w:rsidRDefault="4B169187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</w:p>
          <w:p w14:paraId="40A1A004" w14:textId="594A5E9E" w:rsidR="42CFB447" w:rsidRDefault="42CFB447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Date:</w:t>
            </w: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 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7625A840" w14:textId="461CE407" w:rsidR="42CFB447" w:rsidRDefault="42CFB447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Time: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 xml:space="preserve"> 1pm and 3:30pm (25mins)</w:t>
            </w:r>
          </w:p>
          <w:p w14:paraId="29239020" w14:textId="5819F180" w:rsidR="4B169187" w:rsidRDefault="4B169187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64F18321" w14:textId="6361E562" w:rsidR="42CFB447" w:rsidRDefault="42CFB447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>Location: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</w:t>
            </w:r>
            <w:r w:rsidR="58EEF931" w:rsidRPr="4B169187">
              <w:rPr>
                <w:rFonts w:ascii="Segoe UI" w:eastAsia="Segoe UI" w:hAnsi="Segoe UI" w:cs="Segoe UI"/>
                <w:sz w:val="30"/>
                <w:szCs w:val="30"/>
              </w:rPr>
              <w:t>Queen Elizabeth Olympic Park, East Bank Waterfront, E20 2AQ</w:t>
            </w:r>
          </w:p>
          <w:p w14:paraId="266908B2" w14:textId="5C4DC38C" w:rsidR="4B169187" w:rsidRDefault="4B169187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</w:p>
          <w:p w14:paraId="35CAB372" w14:textId="27F1D51D" w:rsidR="42CFB447" w:rsidRDefault="42CFB447" w:rsidP="4B169187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170357E4" w14:textId="7923401A" w:rsidR="42CFB447" w:rsidRDefault="42CFB447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46">
              <w:r w:rsidRPr="4B169187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</w:p>
          <w:p w14:paraId="7ED2788F" w14:textId="77777777" w:rsidR="4B169187" w:rsidRDefault="4B169187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</w:p>
          <w:p w14:paraId="1133D2BF" w14:textId="77777777" w:rsidR="000E17FE" w:rsidRDefault="000E17FE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</w:p>
          <w:p w14:paraId="0C5EA43D" w14:textId="77777777" w:rsidR="000E17FE" w:rsidRDefault="000E17FE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</w:p>
          <w:p w14:paraId="2097E6F1" w14:textId="77777777" w:rsidR="000E17FE" w:rsidRDefault="000E17FE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</w:p>
          <w:p w14:paraId="18A7B734" w14:textId="7D1661F6" w:rsidR="000E17FE" w:rsidRDefault="000E17FE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</w:p>
        </w:tc>
      </w:tr>
      <w:tr w:rsidR="4B169187" w14:paraId="6F6C4072" w14:textId="77777777" w:rsidTr="0F057CB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21BC233C" w14:textId="0AAE2627" w:rsidR="4B169187" w:rsidRDefault="4B169187" w:rsidP="4B169187">
            <w:pPr>
              <w:pStyle w:val="Body"/>
            </w:pPr>
          </w:p>
          <w:p w14:paraId="45C42896" w14:textId="1C201AE1" w:rsidR="4B169187" w:rsidRDefault="4B169187" w:rsidP="4B169187">
            <w:pPr>
              <w:pStyle w:val="Body"/>
            </w:pPr>
          </w:p>
          <w:p w14:paraId="09C46D3B" w14:textId="4E34BD13" w:rsidR="5E8780F1" w:rsidRDefault="5E8780F1" w:rsidP="5E8780F1">
            <w:pPr>
              <w:pStyle w:val="Body"/>
            </w:pPr>
          </w:p>
          <w:p w14:paraId="5DCCB3F9" w14:textId="46C08871" w:rsidR="5E8780F1" w:rsidRDefault="5E8780F1" w:rsidP="5E8780F1">
            <w:pPr>
              <w:pStyle w:val="Body"/>
            </w:pPr>
          </w:p>
          <w:p w14:paraId="4D8DDCE3" w14:textId="2D82BAC9" w:rsidR="5E8780F1" w:rsidRDefault="5E8780F1" w:rsidP="5E8780F1">
            <w:pPr>
              <w:pStyle w:val="Body"/>
            </w:pPr>
          </w:p>
          <w:p w14:paraId="7E78C5F9" w14:textId="56B3379C" w:rsidR="5E8780F1" w:rsidRDefault="5E8780F1" w:rsidP="5E8780F1">
            <w:pPr>
              <w:pStyle w:val="Body"/>
            </w:pPr>
          </w:p>
          <w:p w14:paraId="4ECE0A11" w14:textId="7D3B7ADE" w:rsidR="5E8780F1" w:rsidRDefault="5E8780F1" w:rsidP="5E8780F1">
            <w:pPr>
              <w:pStyle w:val="Body"/>
            </w:pPr>
          </w:p>
          <w:p w14:paraId="214ACEC5" w14:textId="25A9AE4D" w:rsidR="16506864" w:rsidRDefault="16506864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70810C7D" wp14:editId="17EE4C1C">
                  <wp:extent cx="2847975" cy="1895475"/>
                  <wp:effectExtent l="0" t="0" r="0" b="0"/>
                  <wp:docPr id="255103559" name="Picture 255103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31A95E1" w14:textId="275E8FE9" w:rsidR="42CFB447" w:rsidRDefault="089EF0C9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  <w:r w:rsidRPr="371538E7"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  <w:t xml:space="preserve">A </w:t>
            </w:r>
            <w:r w:rsidR="42CFB447" w:rsidRPr="371538E7"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  <w:t>Delicate Balance</w:t>
            </w:r>
          </w:p>
          <w:p w14:paraId="75628FE6" w14:textId="0CD421B2" w:rsidR="4B169187" w:rsidRDefault="4B169187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</w:p>
          <w:p w14:paraId="1C1CF467" w14:textId="48FF6740" w:rsidR="4CE25B93" w:rsidRDefault="4CE25B93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>A duet exploring themes of trust and human connection.</w:t>
            </w:r>
            <w:r w:rsidR="44B212A9"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</w:t>
            </w:r>
          </w:p>
          <w:p w14:paraId="5B75CABE" w14:textId="42435A07" w:rsidR="4B169187" w:rsidRDefault="4B169187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</w:p>
          <w:p w14:paraId="5579C8F1" w14:textId="7D1C718B" w:rsidR="44B212A9" w:rsidRDefault="44B212A9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Date:</w:t>
            </w: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 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514CA097" w14:textId="461CE407" w:rsidR="44B212A9" w:rsidRDefault="44B212A9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Time: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 xml:space="preserve"> 1pm and 3:30pm (25mins)</w:t>
            </w:r>
          </w:p>
          <w:p w14:paraId="7D5873F4" w14:textId="5819F180" w:rsidR="4B169187" w:rsidRDefault="4B169187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50270242" w14:textId="5B8089FC" w:rsidR="44B212A9" w:rsidRDefault="44B212A9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>Location: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</w:t>
            </w:r>
            <w:r w:rsidR="6D8D66F9" w:rsidRPr="4B169187">
              <w:rPr>
                <w:rFonts w:ascii="Segoe UI" w:eastAsia="Segoe UI" w:hAnsi="Segoe UI" w:cs="Segoe UI"/>
                <w:sz w:val="30"/>
                <w:szCs w:val="30"/>
              </w:rPr>
              <w:t>Queen Elizabeth Olympic Park, East Bank Waterfront, E20 2AQ</w:t>
            </w:r>
          </w:p>
          <w:p w14:paraId="07170297" w14:textId="5C4DC38C" w:rsidR="4B169187" w:rsidRDefault="4B169187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</w:p>
          <w:p w14:paraId="05F589D2" w14:textId="27F1D51D" w:rsidR="44B212A9" w:rsidRDefault="44B212A9" w:rsidP="4B169187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2A421E90" w14:textId="7923401A" w:rsidR="44B212A9" w:rsidRDefault="44B212A9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48">
              <w:r w:rsidRPr="4B169187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</w:p>
          <w:p w14:paraId="5A8107A5" w14:textId="14E64130" w:rsidR="4B169187" w:rsidRDefault="4B169187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</w:p>
        </w:tc>
      </w:tr>
      <w:tr w:rsidR="4B169187" w14:paraId="721E7A3F" w14:textId="77777777" w:rsidTr="0F057CB7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D91C4D3" w14:textId="03FF9A63" w:rsidR="4B169187" w:rsidRDefault="4B169187" w:rsidP="4B169187">
            <w:pPr>
              <w:pStyle w:val="Body"/>
            </w:pPr>
          </w:p>
          <w:p w14:paraId="2139740C" w14:textId="2247A935" w:rsidR="4B169187" w:rsidRDefault="4B169187" w:rsidP="4B169187">
            <w:pPr>
              <w:pStyle w:val="Body"/>
            </w:pPr>
          </w:p>
          <w:p w14:paraId="3D152411" w14:textId="0758D683" w:rsidR="4B169187" w:rsidRDefault="4B169187" w:rsidP="4B169187">
            <w:pPr>
              <w:pStyle w:val="Body"/>
            </w:pPr>
          </w:p>
          <w:p w14:paraId="167E6241" w14:textId="03C84484" w:rsidR="4B169187" w:rsidRDefault="4B169187" w:rsidP="4B169187">
            <w:pPr>
              <w:pStyle w:val="Body"/>
            </w:pPr>
          </w:p>
          <w:p w14:paraId="107BB590" w14:textId="45B730D2" w:rsidR="4B169187" w:rsidRDefault="4B169187" w:rsidP="4B169187">
            <w:pPr>
              <w:pStyle w:val="Body"/>
            </w:pPr>
          </w:p>
          <w:p w14:paraId="1AB5D691" w14:textId="584B29C3" w:rsidR="4B169187" w:rsidRDefault="4B169187" w:rsidP="4B169187">
            <w:pPr>
              <w:pStyle w:val="Body"/>
            </w:pPr>
          </w:p>
          <w:p w14:paraId="0B067749" w14:textId="7E6C8AC1" w:rsidR="420294B2" w:rsidRDefault="420294B2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7A9C0617" wp14:editId="7026B4AD">
                  <wp:extent cx="2847975" cy="1895475"/>
                  <wp:effectExtent l="0" t="0" r="0" b="0"/>
                  <wp:docPr id="1502905045" name="Picture 1502905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4A6A4901" w14:textId="076B00DF" w:rsidR="42CFB447" w:rsidRDefault="42CFB447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  <w:t>Courtney’s Diner</w:t>
            </w:r>
          </w:p>
          <w:p w14:paraId="63AFC52E" w14:textId="550BCBF8" w:rsidR="4B169187" w:rsidRDefault="4B169187" w:rsidP="4B169187">
            <w:pPr>
              <w:pStyle w:val="Body"/>
              <w:rPr>
                <w:rFonts w:ascii="Segoe UI" w:eastAsia="Segoe UI" w:hAnsi="Segoe UI" w:cs="Segoe UI"/>
                <w:b/>
                <w:bCs/>
                <w:color w:val="EC4E86"/>
                <w:sz w:val="36"/>
                <w:szCs w:val="36"/>
              </w:rPr>
            </w:pPr>
          </w:p>
          <w:p w14:paraId="65084294" w14:textId="6638BFEA" w:rsidR="6735D6DC" w:rsidRDefault="6735D6DC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Contemporary dance and New York City’s ballroom scene come together in </w:t>
            </w:r>
            <w:r w:rsidR="000E17FE">
              <w:rPr>
                <w:rFonts w:ascii="Segoe UI" w:eastAsia="Segoe UI" w:hAnsi="Segoe UI" w:cs="Segoe UI"/>
                <w:sz w:val="30"/>
                <w:szCs w:val="30"/>
              </w:rPr>
              <w:t>energetic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movement</w:t>
            </w:r>
            <w:r w:rsidR="2EA32BBF"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</w:t>
            </w:r>
          </w:p>
          <w:p w14:paraId="6B2B6CC4" w14:textId="42435A07" w:rsidR="4B169187" w:rsidRDefault="4B169187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</w:p>
          <w:p w14:paraId="096106FB" w14:textId="7D1C718B" w:rsidR="2EA32BBF" w:rsidRDefault="2EA32BBF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Date:</w:t>
            </w: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t xml:space="preserve"> 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>Saturday 6th September</w:t>
            </w:r>
          </w:p>
          <w:p w14:paraId="3EA91F00" w14:textId="461CE407" w:rsidR="2EA32BBF" w:rsidRDefault="2EA32BBF" w:rsidP="4B169187">
            <w:pPr>
              <w:pStyle w:val="Body"/>
              <w:rPr>
                <w:rFonts w:ascii="Segoe UI" w:eastAsia="Segoe UI" w:hAnsi="Segoe UI" w:cs="Segoe UI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2"/>
                <w:szCs w:val="32"/>
              </w:rPr>
              <w:t>Time:</w:t>
            </w:r>
            <w:r w:rsidRPr="4B169187">
              <w:rPr>
                <w:rFonts w:ascii="Segoe UI" w:eastAsia="Segoe UI" w:hAnsi="Segoe UI" w:cs="Segoe UI"/>
                <w:sz w:val="32"/>
                <w:szCs w:val="32"/>
              </w:rPr>
              <w:t xml:space="preserve"> 1pm and 3:30pm (25mins)</w:t>
            </w:r>
          </w:p>
          <w:p w14:paraId="194496BB" w14:textId="5819F180" w:rsidR="4B169187" w:rsidRDefault="4B169187" w:rsidP="4B1691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</w:pPr>
          </w:p>
          <w:p w14:paraId="7FECCA80" w14:textId="61E65A5A" w:rsidR="2EA32BBF" w:rsidRDefault="2EA32BBF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sz w:val="30"/>
                <w:szCs w:val="30"/>
              </w:rPr>
              <w:lastRenderedPageBreak/>
              <w:t>Location:</w:t>
            </w:r>
            <w:r w:rsidRPr="4B169187">
              <w:rPr>
                <w:rFonts w:ascii="Segoe UI" w:eastAsia="Segoe UI" w:hAnsi="Segoe UI" w:cs="Segoe UI"/>
                <w:sz w:val="30"/>
                <w:szCs w:val="30"/>
              </w:rPr>
              <w:t xml:space="preserve"> </w:t>
            </w:r>
            <w:r w:rsidR="09EFFB0B" w:rsidRPr="4B169187">
              <w:rPr>
                <w:rFonts w:ascii="Segoe UI" w:eastAsia="Segoe UI" w:hAnsi="Segoe UI" w:cs="Segoe UI"/>
                <w:sz w:val="30"/>
                <w:szCs w:val="30"/>
              </w:rPr>
              <w:t>Queen Elizabeth Olympic Park, East Bank Waterfront, E20 2AQ</w:t>
            </w:r>
          </w:p>
          <w:p w14:paraId="2E9FD148" w14:textId="5C4DC38C" w:rsidR="4B169187" w:rsidRDefault="4B169187" w:rsidP="4B169187">
            <w:pPr>
              <w:pStyle w:val="Body"/>
              <w:rPr>
                <w:rFonts w:ascii="Segoe UI" w:eastAsia="Segoe UI" w:hAnsi="Segoe UI" w:cs="Segoe UI"/>
                <w:sz w:val="30"/>
                <w:szCs w:val="30"/>
              </w:rPr>
            </w:pPr>
          </w:p>
          <w:p w14:paraId="41DC93A1" w14:textId="27F1D51D" w:rsidR="2EA32BBF" w:rsidRDefault="2EA32BBF" w:rsidP="4B169187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sz w:val="32"/>
                <w:szCs w:val="32"/>
              </w:rPr>
              <w:t>For full access information:</w:t>
            </w:r>
          </w:p>
          <w:p w14:paraId="33DBBB5C" w14:textId="68E8B3EE" w:rsidR="4B169187" w:rsidRPr="007653D5" w:rsidRDefault="2EA32BBF" w:rsidP="00765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hyperlink r:id="rId50">
              <w:r w:rsidRPr="4B169187">
                <w:rPr>
                  <w:rStyle w:val="Hyperlink"/>
                  <w:rFonts w:ascii="Segoe UI" w:eastAsia="Segoe UI" w:hAnsi="Segoe UI" w:cs="Segoe UI"/>
                  <w:sz w:val="32"/>
                  <w:szCs w:val="32"/>
                </w:rPr>
                <w:t>https://festival.org/dancing-city-2025/</w:t>
              </w:r>
            </w:hyperlink>
          </w:p>
        </w:tc>
      </w:tr>
    </w:tbl>
    <w:p w14:paraId="17EFAF75" w14:textId="50735DA1" w:rsidR="187CB911" w:rsidRDefault="187CB911"/>
    <w:p w14:paraId="20105922" w14:textId="5BD266BB" w:rsidR="53EDE82C" w:rsidRDefault="53EDE82C" w:rsidP="4B169187">
      <w:pPr>
        <w:rPr>
          <w:rFonts w:ascii="Aptos" w:eastAsia="Aptos" w:hAnsi="Aptos" w:cs="Aptos"/>
          <w:color w:val="ED4E88"/>
          <w:sz w:val="36"/>
          <w:szCs w:val="36"/>
        </w:rPr>
      </w:pPr>
      <w:r w:rsidRPr="4B169187">
        <w:rPr>
          <w:rFonts w:ascii="Aptos" w:eastAsia="Aptos" w:hAnsi="Aptos" w:cs="Aptos"/>
          <w:b/>
          <w:bCs/>
          <w:color w:val="ED4E88"/>
          <w:sz w:val="36"/>
          <w:szCs w:val="36"/>
          <w:lang w:val="en-GB"/>
        </w:rPr>
        <w:t>Access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2"/>
        <w:gridCol w:w="5308"/>
      </w:tblGrid>
      <w:tr w:rsidR="4B169187" w14:paraId="1DF9DEEE" w14:textId="77777777" w:rsidTr="0F057CB7">
        <w:trPr>
          <w:trHeight w:val="300"/>
        </w:trPr>
        <w:tc>
          <w:tcPr>
            <w:tcW w:w="4052" w:type="dxa"/>
            <w:tcMar>
              <w:left w:w="105" w:type="dxa"/>
              <w:right w:w="105" w:type="dxa"/>
            </w:tcMar>
          </w:tcPr>
          <w:p w14:paraId="16D965D7" w14:textId="78B96E72" w:rsidR="022DF1B2" w:rsidRDefault="022DF1B2">
            <w:r>
              <w:t xml:space="preserve">                   </w:t>
            </w:r>
          </w:p>
          <w:p w14:paraId="59E63DBA" w14:textId="69F291D6" w:rsidR="022DF1B2" w:rsidRDefault="3793137E" w:rsidP="0F057CB7">
            <w:r>
              <w:t xml:space="preserve">                     </w:t>
            </w:r>
            <w:r>
              <w:rPr>
                <w:noProof/>
              </w:rPr>
              <w:drawing>
                <wp:inline distT="0" distB="0" distL="0" distR="0" wp14:anchorId="019A0430" wp14:editId="55528527">
                  <wp:extent cx="952500" cy="952500"/>
                  <wp:effectExtent l="0" t="0" r="0" b="0"/>
                  <wp:docPr id="1171970578" name="Picture 1171970578" descr="Web Accessibility and the Americans With Disabilities Act ...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1970578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tcMar>
              <w:left w:w="105" w:type="dxa"/>
              <w:right w:w="105" w:type="dxa"/>
            </w:tcMar>
          </w:tcPr>
          <w:p w14:paraId="418711C9" w14:textId="2CAEE5DA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02DD4F64" w14:textId="6DDB8B73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GDIF welcomes all and aims to be </w:t>
            </w:r>
            <w:r w:rsidRPr="4B169187"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>accessible</w:t>
            </w: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 to everyone.</w:t>
            </w:r>
          </w:p>
          <w:p w14:paraId="78242108" w14:textId="73EE1363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3FF93B89" w14:textId="0E8688CB" w:rsidR="4B169187" w:rsidRDefault="4B169187" w:rsidP="4B169187">
            <w:pPr>
              <w:rPr>
                <w:rFonts w:ascii="Segoe UI" w:eastAsia="Segoe UI" w:hAnsi="Segoe UI" w:cs="Segoe UI"/>
                <w:color w:val="ED4E88"/>
                <w:sz w:val="32"/>
                <w:szCs w:val="32"/>
              </w:rPr>
            </w:pPr>
          </w:p>
          <w:p w14:paraId="579B5A5E" w14:textId="5EB2A3EF" w:rsidR="4B169187" w:rsidRDefault="4B169187" w:rsidP="4B169187">
            <w:pPr>
              <w:rPr>
                <w:rFonts w:ascii="Segoe UI" w:eastAsia="Segoe UI" w:hAnsi="Segoe UI" w:cs="Segoe UI"/>
                <w:color w:val="ED4E88"/>
                <w:sz w:val="32"/>
                <w:szCs w:val="32"/>
              </w:rPr>
            </w:pPr>
          </w:p>
        </w:tc>
      </w:tr>
      <w:tr w:rsidR="4B169187" w14:paraId="73AF175A" w14:textId="77777777" w:rsidTr="0F057CB7">
        <w:trPr>
          <w:trHeight w:val="300"/>
        </w:trPr>
        <w:tc>
          <w:tcPr>
            <w:tcW w:w="4052" w:type="dxa"/>
            <w:tcMar>
              <w:left w:w="105" w:type="dxa"/>
              <w:right w:w="105" w:type="dxa"/>
            </w:tcMar>
          </w:tcPr>
          <w:p w14:paraId="0CAB4EAB" w14:textId="2A93CA79" w:rsidR="4B169187" w:rsidRDefault="214351D8" w:rsidP="0F057CB7">
            <w:pPr>
              <w:jc w:val="center"/>
              <w:rPr>
                <w:rFonts w:ascii="Segoe UI" w:eastAsia="Segoe UI" w:hAnsi="Segoe UI" w:cs="Segoe UI"/>
                <w:color w:val="ED4E88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E999178" wp14:editId="60BCA535">
                  <wp:extent cx="2152650" cy="2076450"/>
                  <wp:effectExtent l="0" t="0" r="0" b="0"/>
                  <wp:docPr id="106896573" name="Picture 106896573" descr="赤いシャツを着ている男性&#10;&#10;低い精度で自動的に生成された説明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896573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E9765B" w14:textId="53799B23" w:rsidR="4B169187" w:rsidRDefault="4B169187" w:rsidP="4B169187">
            <w:pPr>
              <w:rPr>
                <w:rFonts w:ascii="Segoe UI" w:eastAsia="Segoe UI" w:hAnsi="Segoe UI" w:cs="Segoe UI"/>
                <w:color w:val="ED4E88"/>
                <w:sz w:val="36"/>
                <w:szCs w:val="36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color w:val="ED4E88"/>
                <w:sz w:val="36"/>
                <w:szCs w:val="36"/>
                <w:lang w:val="en-GB"/>
              </w:rPr>
              <w:t xml:space="preserve">   </w:t>
            </w:r>
          </w:p>
        </w:tc>
        <w:tc>
          <w:tcPr>
            <w:tcW w:w="5308" w:type="dxa"/>
            <w:tcMar>
              <w:left w:w="105" w:type="dxa"/>
              <w:right w:w="105" w:type="dxa"/>
            </w:tcMar>
          </w:tcPr>
          <w:p w14:paraId="52AC79FD" w14:textId="04730F6E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751A3E5A" w14:textId="416E48A3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4C8D4DDB" w14:textId="008267C1" w:rsidR="4B169187" w:rsidRDefault="4B169187" w:rsidP="4B169187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Our friendly staff and </w:t>
            </w:r>
            <w:r w:rsidRPr="4B169187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volunteers are there to help.</w:t>
            </w:r>
          </w:p>
          <w:p w14:paraId="159560CE" w14:textId="179E6638" w:rsidR="4B169187" w:rsidRDefault="4B169187" w:rsidP="4B169187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B169187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They will be wearing pink t-shirts.</w:t>
            </w:r>
          </w:p>
          <w:p w14:paraId="10C55CF7" w14:textId="614CDD48" w:rsidR="4B169187" w:rsidRDefault="4B169187" w:rsidP="4B169187">
            <w:pPr>
              <w:rPr>
                <w:rFonts w:ascii="Segoe UI" w:eastAsia="Segoe UI" w:hAnsi="Segoe UI" w:cs="Segoe UI"/>
                <w:color w:val="ED4E88"/>
                <w:sz w:val="32"/>
                <w:szCs w:val="32"/>
              </w:rPr>
            </w:pPr>
          </w:p>
          <w:p w14:paraId="546CEAC3" w14:textId="2BDF7580" w:rsidR="4B169187" w:rsidRDefault="4B169187" w:rsidP="4B169187">
            <w:pPr>
              <w:rPr>
                <w:rFonts w:ascii="Segoe UI" w:eastAsia="Segoe UI" w:hAnsi="Segoe UI" w:cs="Segoe UI"/>
                <w:color w:val="ED4E88"/>
                <w:sz w:val="32"/>
                <w:szCs w:val="32"/>
              </w:rPr>
            </w:pPr>
          </w:p>
          <w:p w14:paraId="6E08D850" w14:textId="1CC25079" w:rsidR="4B169187" w:rsidRDefault="4B169187" w:rsidP="4B169187">
            <w:pPr>
              <w:rPr>
                <w:rFonts w:ascii="Segoe UI" w:eastAsia="Segoe UI" w:hAnsi="Segoe UI" w:cs="Segoe UI"/>
                <w:color w:val="ED4E88"/>
                <w:sz w:val="32"/>
                <w:szCs w:val="32"/>
              </w:rPr>
            </w:pPr>
          </w:p>
          <w:p w14:paraId="73E430E3" w14:textId="316CB456" w:rsidR="4B169187" w:rsidRDefault="4B169187" w:rsidP="4B169187">
            <w:pPr>
              <w:rPr>
                <w:rFonts w:ascii="Segoe UI" w:eastAsia="Segoe UI" w:hAnsi="Segoe UI" w:cs="Segoe UI"/>
                <w:color w:val="ED4E88"/>
                <w:sz w:val="32"/>
                <w:szCs w:val="32"/>
              </w:rPr>
            </w:pPr>
          </w:p>
          <w:p w14:paraId="4BE1E838" w14:textId="77777777" w:rsidR="002A44CF" w:rsidRDefault="002A44CF" w:rsidP="4B169187">
            <w:pPr>
              <w:rPr>
                <w:rFonts w:ascii="Segoe UI" w:eastAsia="Segoe UI" w:hAnsi="Segoe UI" w:cs="Segoe UI"/>
                <w:color w:val="ED4E88"/>
                <w:sz w:val="32"/>
                <w:szCs w:val="32"/>
              </w:rPr>
            </w:pPr>
          </w:p>
          <w:p w14:paraId="0EEB5C23" w14:textId="77777777" w:rsidR="002A44CF" w:rsidRDefault="002A44CF" w:rsidP="4B169187">
            <w:pPr>
              <w:rPr>
                <w:rFonts w:ascii="Segoe UI" w:eastAsia="Segoe UI" w:hAnsi="Segoe UI" w:cs="Segoe UI"/>
                <w:color w:val="ED4E88"/>
                <w:sz w:val="32"/>
                <w:szCs w:val="32"/>
              </w:rPr>
            </w:pPr>
          </w:p>
          <w:p w14:paraId="375EF96E" w14:textId="77777777" w:rsidR="002A44CF" w:rsidRDefault="002A44CF" w:rsidP="4B169187">
            <w:pPr>
              <w:rPr>
                <w:rFonts w:ascii="Segoe UI" w:eastAsia="Segoe UI" w:hAnsi="Segoe UI" w:cs="Segoe UI"/>
                <w:color w:val="ED4E88"/>
                <w:sz w:val="32"/>
                <w:szCs w:val="32"/>
              </w:rPr>
            </w:pPr>
          </w:p>
          <w:p w14:paraId="2B77A38B" w14:textId="3A8C824B" w:rsidR="4B169187" w:rsidRDefault="4B169187" w:rsidP="4B169187">
            <w:pPr>
              <w:rPr>
                <w:rFonts w:ascii="Segoe UI" w:eastAsia="Segoe UI" w:hAnsi="Segoe UI" w:cs="Segoe UI"/>
                <w:color w:val="ED4E88"/>
                <w:sz w:val="32"/>
                <w:szCs w:val="32"/>
              </w:rPr>
            </w:pPr>
          </w:p>
        </w:tc>
      </w:tr>
      <w:tr w:rsidR="4B169187" w14:paraId="6AC54709" w14:textId="77777777" w:rsidTr="0F057CB7">
        <w:trPr>
          <w:trHeight w:val="300"/>
        </w:trPr>
        <w:tc>
          <w:tcPr>
            <w:tcW w:w="4052" w:type="dxa"/>
            <w:tcMar>
              <w:left w:w="105" w:type="dxa"/>
              <w:right w:w="105" w:type="dxa"/>
            </w:tcMar>
          </w:tcPr>
          <w:p w14:paraId="08CCC675" w14:textId="770EB6D2" w:rsidR="4B169187" w:rsidRDefault="4B169187" w:rsidP="4B16918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B169187">
              <w:rPr>
                <w:rFonts w:ascii="Calibri" w:eastAsia="Calibri" w:hAnsi="Calibri" w:cs="Calibri"/>
                <w:color w:val="000000" w:themeColor="text1"/>
                <w:lang w:val="en-GB"/>
              </w:rPr>
              <w:lastRenderedPageBreak/>
              <w:t xml:space="preserve">            </w:t>
            </w:r>
          </w:p>
          <w:p w14:paraId="4E48CB1E" w14:textId="6C18C441" w:rsidR="4B169187" w:rsidRDefault="4B169187" w:rsidP="4B169187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DFBD3C" w14:textId="79AF56E4" w:rsidR="4B169187" w:rsidRDefault="4B169187" w:rsidP="4B16918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B169187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6DD0B989" wp14:editId="204565A9">
                  <wp:extent cx="1628775" cy="1600200"/>
                  <wp:effectExtent l="0" t="0" r="0" b="0"/>
                  <wp:docPr id="1599672717" name="Picture 1599672717" descr="A black and white pictogram of a person sitting&#10;&#10;Description automatically generated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tcMar>
              <w:left w:w="105" w:type="dxa"/>
              <w:right w:w="105" w:type="dxa"/>
            </w:tcMar>
          </w:tcPr>
          <w:p w14:paraId="529FDA9B" w14:textId="2BD7296F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All shows and sites are </w:t>
            </w:r>
            <w:r w:rsidRPr="4B169187"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>relaxed.</w:t>
            </w:r>
          </w:p>
          <w:p w14:paraId="704F9247" w14:textId="4E0C8D61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08EFC499" w14:textId="7359D009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>You are welcome to:</w:t>
            </w:r>
          </w:p>
          <w:p w14:paraId="2F7E981A" w14:textId="73FA73CC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7B32591C" w14:textId="1FC7667F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4B169187">
              <w:rPr>
                <w:rFonts w:ascii="MS Mincho" w:eastAsia="MS Mincho" w:hAnsi="MS Mincho" w:cs="MS Mincho"/>
                <w:color w:val="000000" w:themeColor="text1"/>
                <w:sz w:val="32"/>
                <w:szCs w:val="32"/>
                <w:lang w:val="en-GB"/>
              </w:rPr>
              <w:t>・</w:t>
            </w: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>Move around – just not on stage.</w:t>
            </w:r>
          </w:p>
          <w:p w14:paraId="6C87BA52" w14:textId="16B9C38A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4B169187">
              <w:rPr>
                <w:rFonts w:ascii="MS Mincho" w:eastAsia="MS Mincho" w:hAnsi="MS Mincho" w:cs="MS Mincho"/>
                <w:color w:val="000000" w:themeColor="text1"/>
                <w:sz w:val="32"/>
                <w:szCs w:val="32"/>
                <w:lang w:val="en-GB"/>
              </w:rPr>
              <w:t>・</w:t>
            </w: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Make noise </w:t>
            </w:r>
          </w:p>
          <w:p w14:paraId="0EBBD0A9" w14:textId="6FB64E1C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4B169187">
              <w:rPr>
                <w:rFonts w:ascii="MS Mincho" w:eastAsia="MS Mincho" w:hAnsi="MS Mincho" w:cs="MS Mincho"/>
                <w:color w:val="000000" w:themeColor="text1"/>
                <w:sz w:val="32"/>
                <w:szCs w:val="32"/>
                <w:lang w:val="en-GB"/>
              </w:rPr>
              <w:t>・</w:t>
            </w: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>Join and leave at any time</w:t>
            </w:r>
          </w:p>
          <w:p w14:paraId="7E590336" w14:textId="5044BDCA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67B02FEC" w14:textId="1CE659E2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>We have a low sensory area on site. This is somewhere away from noise and crowds.</w:t>
            </w:r>
          </w:p>
        </w:tc>
      </w:tr>
      <w:tr w:rsidR="4B169187" w14:paraId="6D233DE8" w14:textId="77777777" w:rsidTr="0F057CB7">
        <w:trPr>
          <w:trHeight w:val="300"/>
        </w:trPr>
        <w:tc>
          <w:tcPr>
            <w:tcW w:w="4052" w:type="dxa"/>
            <w:tcMar>
              <w:left w:w="105" w:type="dxa"/>
              <w:right w:w="105" w:type="dxa"/>
            </w:tcMar>
          </w:tcPr>
          <w:p w14:paraId="785D97B9" w14:textId="12FCEF87" w:rsidR="4B169187" w:rsidRDefault="00DA6F3E" w:rsidP="0F057CB7">
            <w:pPr>
              <w:jc w:val="center"/>
              <w:rPr>
                <w:rFonts w:ascii="Segoe UI" w:eastAsia="Segoe UI" w:hAnsi="Segoe UI" w:cs="Segoe UI"/>
                <w:color w:val="ED4E88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EB51FE4" wp14:editId="0E7BB171">
                  <wp:simplePos x="0" y="0"/>
                  <wp:positionH relativeFrom="column">
                    <wp:posOffset>890270</wp:posOffset>
                  </wp:positionH>
                  <wp:positionV relativeFrom="paragraph">
                    <wp:posOffset>182880</wp:posOffset>
                  </wp:positionV>
                  <wp:extent cx="552450" cy="552450"/>
                  <wp:effectExtent l="0" t="0" r="0" b="0"/>
                  <wp:wrapTight wrapText="bothSides">
                    <wp:wrapPolygon edited="0">
                      <wp:start x="5959" y="0"/>
                      <wp:lineTo x="2234" y="7448"/>
                      <wp:lineTo x="1490" y="14152"/>
                      <wp:lineTo x="5214" y="20110"/>
                      <wp:lineTo x="5959" y="20855"/>
                      <wp:lineTo x="12662" y="20855"/>
                      <wp:lineTo x="16386" y="20110"/>
                      <wp:lineTo x="19366" y="16386"/>
                      <wp:lineTo x="17876" y="12662"/>
                      <wp:lineTo x="10428" y="0"/>
                      <wp:lineTo x="5959" y="0"/>
                    </wp:wrapPolygon>
                  </wp:wrapTight>
                  <wp:docPr id="1139163973" name="Picture 1139163973" descr="Person in wheelchair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9163973"/>
                          <pic:cNvPicPr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415C877" w14:textId="6976F0B3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  <w:p w14:paraId="531048E4" w14:textId="2228D187" w:rsidR="4B169187" w:rsidRDefault="00DA6F3E" w:rsidP="4B169187">
            <w:pP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A27B549" wp14:editId="78F0B359">
                  <wp:simplePos x="0" y="0"/>
                  <wp:positionH relativeFrom="column">
                    <wp:posOffset>728345</wp:posOffset>
                  </wp:positionH>
                  <wp:positionV relativeFrom="paragraph">
                    <wp:posOffset>241300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14779" y="2842"/>
                      <wp:lineTo x="0" y="4547"/>
                      <wp:lineTo x="0" y="6253"/>
                      <wp:lineTo x="2842" y="13074"/>
                      <wp:lineTo x="3411" y="18189"/>
                      <wp:lineTo x="15916" y="18189"/>
                      <wp:lineTo x="16484" y="13074"/>
                      <wp:lineTo x="21032" y="7389"/>
                      <wp:lineTo x="21032" y="6253"/>
                      <wp:lineTo x="18758" y="2842"/>
                      <wp:lineTo x="14779" y="2842"/>
                    </wp:wrapPolygon>
                  </wp:wrapTight>
                  <wp:docPr id="1211788274" name="Picture 1211788274" descr="Dog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1788274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417E8FD" w14:textId="699878DC" w:rsidR="4B169187" w:rsidRDefault="4B169187" w:rsidP="0F057CB7">
            <w:pPr>
              <w:jc w:val="center"/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  <w:p w14:paraId="3533A919" w14:textId="54D24834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  <w:p w14:paraId="6BB91D4E" w14:textId="158117EE" w:rsidR="4B169187" w:rsidRDefault="00DA6F3E" w:rsidP="4B169187">
            <w:pP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768CF3D" wp14:editId="529819E2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300990</wp:posOffset>
                  </wp:positionV>
                  <wp:extent cx="666750" cy="666750"/>
                  <wp:effectExtent l="0" t="0" r="0" b="0"/>
                  <wp:wrapTight wrapText="bothSides">
                    <wp:wrapPolygon edited="0">
                      <wp:start x="0" y="1234"/>
                      <wp:lineTo x="0" y="12343"/>
                      <wp:lineTo x="1234" y="19749"/>
                      <wp:lineTo x="19749" y="19749"/>
                      <wp:lineTo x="20983" y="12343"/>
                      <wp:lineTo x="20983" y="1234"/>
                      <wp:lineTo x="0" y="1234"/>
                    </wp:wrapPolygon>
                  </wp:wrapTight>
                  <wp:docPr id="1453005532" name="Picture 1453005532" descr="Theat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3005532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8C2EB3" w14:textId="2CD22924" w:rsidR="4B169187" w:rsidRDefault="4B169187" w:rsidP="0F057CB7">
            <w:pPr>
              <w:jc w:val="center"/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  <w:p w14:paraId="714A17EF" w14:textId="03430365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  <w:p w14:paraId="114DF51B" w14:textId="6261F166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  <w:p w14:paraId="491B87D7" w14:textId="61C4DC78" w:rsidR="4B169187" w:rsidRDefault="00DA6F3E" w:rsidP="4B169187">
            <w:pP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5E3B85B" wp14:editId="32804869">
                  <wp:simplePos x="0" y="0"/>
                  <wp:positionH relativeFrom="column">
                    <wp:posOffset>823595</wp:posOffset>
                  </wp:positionH>
                  <wp:positionV relativeFrom="paragraph">
                    <wp:posOffset>266065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547033085" name="Picture 547033085" descr="File:Brunei road sign - Disabled Parking.svg - Wikimedia ...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033085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448F74" w14:textId="6B98D8DF" w:rsidR="4B169187" w:rsidRDefault="4B169187" w:rsidP="0F057CB7">
            <w:pPr>
              <w:jc w:val="center"/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  <w:p w14:paraId="668B06F7" w14:textId="5B1378E7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</w:tc>
        <w:tc>
          <w:tcPr>
            <w:tcW w:w="5308" w:type="dxa"/>
            <w:tcMar>
              <w:left w:w="105" w:type="dxa"/>
              <w:right w:w="105" w:type="dxa"/>
            </w:tcMar>
          </w:tcPr>
          <w:p w14:paraId="6FA0F345" w14:textId="10A2B953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0BCE705E" w14:textId="17E2702A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Access on site: </w:t>
            </w:r>
          </w:p>
          <w:p w14:paraId="581A7016" w14:textId="11FD5864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0E7E23E6" w14:textId="7723914E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All shows are </w:t>
            </w:r>
            <w:r w:rsidRPr="4B169187"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>wheelchair accessible</w:t>
            </w: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. </w:t>
            </w:r>
          </w:p>
          <w:p w14:paraId="2CF9C3B0" w14:textId="49EAC024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07FDB9BE" w14:textId="6BF0E4A5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We welcome </w:t>
            </w:r>
            <w:r w:rsidRPr="4B169187"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>Assistance Dogs</w:t>
            </w: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. </w:t>
            </w:r>
          </w:p>
          <w:p w14:paraId="200B54C5" w14:textId="428E4134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049266A4" w14:textId="3ADF417D" w:rsidR="4B169187" w:rsidRDefault="4B169187" w:rsidP="4B169187">
            <w:pP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>Viewing areas</w:t>
            </w: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 with chairs will be available. </w:t>
            </w:r>
            <w:r w:rsidRPr="4B169187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en-GB"/>
              </w:rPr>
              <w:t> </w:t>
            </w:r>
          </w:p>
          <w:p w14:paraId="5DB445BB" w14:textId="62C1CE2B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36A6F81C" w14:textId="77777777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>Accessible toilet and blue badge parking</w:t>
            </w: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 information is available on our website.  </w:t>
            </w:r>
          </w:p>
          <w:p w14:paraId="2E4897FD" w14:textId="77777777" w:rsidR="00DA6F3E" w:rsidRDefault="00DA6F3E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13EB0B88" w14:textId="1D03F6B8" w:rsidR="00DA6F3E" w:rsidRDefault="00DA6F3E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</w:tc>
      </w:tr>
      <w:tr w:rsidR="4B169187" w14:paraId="2B2C645A" w14:textId="77777777" w:rsidTr="007653D5">
        <w:trPr>
          <w:trHeight w:val="3818"/>
        </w:trPr>
        <w:tc>
          <w:tcPr>
            <w:tcW w:w="4052" w:type="dxa"/>
            <w:tcMar>
              <w:left w:w="105" w:type="dxa"/>
              <w:right w:w="105" w:type="dxa"/>
            </w:tcMar>
          </w:tcPr>
          <w:p w14:paraId="6B22DE9D" w14:textId="6398DDF1" w:rsidR="4B169187" w:rsidRDefault="00DA6F3E" w:rsidP="0F057CB7">
            <w:pPr>
              <w:jc w:val="center"/>
              <w:rPr>
                <w:rFonts w:ascii="Segoe UI" w:eastAsia="Segoe UI" w:hAnsi="Segoe UI" w:cs="Segoe UI"/>
                <w:color w:val="ED4E88"/>
                <w:sz w:val="36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5F8F0072" wp14:editId="38C2B278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157480</wp:posOffset>
                  </wp:positionV>
                  <wp:extent cx="59055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ight>
                  <wp:docPr id="930433411" name="Picture 930433411" descr="A black and white logo&#10;&#10;Description automatically generated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433411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EA5E29" w14:textId="68C32577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  <w:p w14:paraId="287B44D1" w14:textId="31055A02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  <w:p w14:paraId="2FDC81F6" w14:textId="061EE7BE" w:rsidR="4B169187" w:rsidRDefault="008B401F" w:rsidP="0F057CB7">
            <w:pPr>
              <w:jc w:val="center"/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3BC2B89" wp14:editId="0DF27519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64770</wp:posOffset>
                  </wp:positionV>
                  <wp:extent cx="628650" cy="628650"/>
                  <wp:effectExtent l="0" t="0" r="0" b="0"/>
                  <wp:wrapTight wrapText="bothSides">
                    <wp:wrapPolygon edited="0">
                      <wp:start x="5236" y="0"/>
                      <wp:lineTo x="0" y="3927"/>
                      <wp:lineTo x="0" y="17018"/>
                      <wp:lineTo x="5236" y="20945"/>
                      <wp:lineTo x="15709" y="20945"/>
                      <wp:lineTo x="20945" y="17018"/>
                      <wp:lineTo x="20945" y="3927"/>
                      <wp:lineTo x="15709" y="0"/>
                      <wp:lineTo x="5236" y="0"/>
                    </wp:wrapPolygon>
                  </wp:wrapTight>
                  <wp:docPr id="2054991102" name="Picture 2054991102" descr="A black background with a black square&#10;&#10;Description automatically generated with medium confidenc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4991102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68A11F" w14:textId="071F7EFC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  <w:p w14:paraId="4B19773A" w14:textId="36C57A8E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  <w:p w14:paraId="47CA600A" w14:textId="261290FF" w:rsidR="002A44CF" w:rsidRDefault="002A44CF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</w:pPr>
            <w:r w:rsidRPr="002A44CF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drawing>
                <wp:anchor distT="0" distB="0" distL="114300" distR="114300" simplePos="0" relativeHeight="251671552" behindDoc="1" locked="0" layoutInCell="1" allowOverlap="1" wp14:anchorId="097A8EA4" wp14:editId="63C13D4E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118745</wp:posOffset>
                  </wp:positionV>
                  <wp:extent cx="847725" cy="725170"/>
                  <wp:effectExtent l="0" t="0" r="0" b="0"/>
                  <wp:wrapTight wrapText="bothSides">
                    <wp:wrapPolygon edited="0">
                      <wp:start x="8737" y="0"/>
                      <wp:lineTo x="5825" y="1135"/>
                      <wp:lineTo x="1456" y="6809"/>
                      <wp:lineTo x="1456" y="11916"/>
                      <wp:lineTo x="3883" y="18725"/>
                      <wp:lineTo x="8737" y="20995"/>
                      <wp:lineTo x="12620" y="20995"/>
                      <wp:lineTo x="17474" y="18725"/>
                      <wp:lineTo x="19901" y="11916"/>
                      <wp:lineTo x="20387" y="7377"/>
                      <wp:lineTo x="15047" y="1135"/>
                      <wp:lineTo x="12620" y="0"/>
                      <wp:lineTo x="8737" y="0"/>
                    </wp:wrapPolygon>
                  </wp:wrapTight>
                  <wp:docPr id="529127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12704" name=""/>
                          <pic:cNvPicPr/>
                        </pic:nvPicPr>
                        <pic:blipFill rotWithShape="1"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25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7C2C78" w14:textId="08DD1F9D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  <w:p w14:paraId="079645F4" w14:textId="1A21A90E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</w:pPr>
          </w:p>
        </w:tc>
        <w:tc>
          <w:tcPr>
            <w:tcW w:w="5308" w:type="dxa"/>
            <w:tcMar>
              <w:left w:w="105" w:type="dxa"/>
              <w:right w:w="105" w:type="dxa"/>
            </w:tcMar>
          </w:tcPr>
          <w:p w14:paraId="08A573A1" w14:textId="5AFB769B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3ED70C7F" w14:textId="4015D9E6" w:rsidR="4B169187" w:rsidRDefault="008B401F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 w:rsidRPr="008B401F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>Some shows will have</w:t>
            </w:r>
            <w:r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 xml:space="preserve"> digital or live audio description</w:t>
            </w:r>
          </w:p>
          <w:p w14:paraId="0502EBFE" w14:textId="52C43023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4E7AD322" w14:textId="77777777" w:rsidR="00E2423E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</w:pPr>
            <w:r w:rsidRPr="4B169187"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>Easy Read</w:t>
            </w:r>
            <w:r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 is available via QR codes, and also at our Access Areas.</w:t>
            </w:r>
          </w:p>
          <w:p w14:paraId="51B655C0" w14:textId="77777777" w:rsidR="00E2423E" w:rsidRDefault="00E2423E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</w:pPr>
          </w:p>
          <w:p w14:paraId="65391F47" w14:textId="77777777" w:rsidR="4B169187" w:rsidRDefault="00E2423E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Most shows are </w:t>
            </w:r>
            <w:r w:rsidRPr="00E2423E">
              <w:rPr>
                <w:rFonts w:ascii="Segoe UI" w:eastAsia="Segoe UI" w:hAnsi="Segoe UI" w:cs="Segoe UI"/>
                <w:b/>
                <w:bCs/>
                <w:color w:val="000000" w:themeColor="text1"/>
                <w:sz w:val="32"/>
                <w:szCs w:val="32"/>
                <w:lang w:val="en-GB"/>
              </w:rPr>
              <w:t>Speech Free</w:t>
            </w:r>
            <w:r w:rsidR="4B169187" w:rsidRPr="4B169187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 </w:t>
            </w:r>
          </w:p>
          <w:p w14:paraId="59A874F5" w14:textId="08F70E60" w:rsidR="00E2423E" w:rsidRDefault="00E2423E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</w:pPr>
          </w:p>
          <w:p w14:paraId="35545031" w14:textId="76C9408F" w:rsidR="002A44CF" w:rsidRDefault="00E2423E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There </w:t>
            </w:r>
            <w:r w:rsidR="004F4D9C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>will be suggest</w:t>
            </w:r>
            <w:r w:rsidR="002A44CF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>ed</w:t>
            </w:r>
            <w:r w:rsidR="004F4D9C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 routes to help you plan your day </w:t>
            </w:r>
            <w:r w:rsidR="002A44CF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  <w:t xml:space="preserve">on our website </w:t>
            </w:r>
          </w:p>
          <w:p w14:paraId="3BDC4697" w14:textId="77777777" w:rsidR="002A44CF" w:rsidRDefault="002A44CF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en-GB"/>
              </w:rPr>
            </w:pPr>
          </w:p>
          <w:p w14:paraId="40DEB1C7" w14:textId="4F5061C9" w:rsidR="00E2423E" w:rsidRDefault="002A44CF" w:rsidP="4B169187">
            <w:pPr>
              <w:rPr>
                <w:rFonts w:ascii="Segoe UI" w:hAnsi="Segoe UI" w:cs="Segoe UI"/>
                <w:sz w:val="32"/>
                <w:szCs w:val="32"/>
              </w:rPr>
            </w:pPr>
            <w:hyperlink r:id="rId61" w:history="1">
              <w:r w:rsidRPr="00E149A8">
                <w:rPr>
                  <w:rStyle w:val="Hyperlink"/>
                  <w:rFonts w:ascii="Segoe UI" w:hAnsi="Segoe UI" w:cs="Segoe UI"/>
                  <w:sz w:val="32"/>
                  <w:szCs w:val="32"/>
                </w:rPr>
                <w:t>https://festival.org/dancing-city-2025/</w:t>
              </w:r>
            </w:hyperlink>
          </w:p>
          <w:p w14:paraId="37AC5D17" w14:textId="77777777" w:rsidR="002A44CF" w:rsidRDefault="002A44CF" w:rsidP="4B169187"/>
          <w:p w14:paraId="695913E3" w14:textId="07E1E15E" w:rsidR="002A44CF" w:rsidRDefault="002A44CF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</w:tc>
      </w:tr>
      <w:tr w:rsidR="4B169187" w:rsidRPr="007E5A3A" w14:paraId="71A0656F" w14:textId="77777777" w:rsidTr="0F057CB7">
        <w:trPr>
          <w:trHeight w:val="300"/>
        </w:trPr>
        <w:tc>
          <w:tcPr>
            <w:tcW w:w="4052" w:type="dxa"/>
            <w:tcMar>
              <w:left w:w="105" w:type="dxa"/>
              <w:right w:w="105" w:type="dxa"/>
            </w:tcMar>
          </w:tcPr>
          <w:p w14:paraId="5C9609B2" w14:textId="437793A5" w:rsidR="4B169187" w:rsidRDefault="4B169187" w:rsidP="0F057CB7">
            <w:pPr>
              <w:jc w:val="center"/>
              <w:rPr>
                <w:rFonts w:ascii="Segoe UI" w:eastAsia="Segoe UI" w:hAnsi="Segoe UI" w:cs="Segoe UI"/>
                <w:color w:val="ED4E88"/>
                <w:sz w:val="36"/>
                <w:szCs w:val="36"/>
              </w:rPr>
            </w:pPr>
          </w:p>
          <w:p w14:paraId="7F8E86A5" w14:textId="0BCC9374" w:rsidR="4B169187" w:rsidRDefault="4B169187" w:rsidP="0F057CB7">
            <w:pPr>
              <w:jc w:val="center"/>
              <w:rPr>
                <w:rFonts w:ascii="Segoe UI" w:eastAsia="Segoe UI" w:hAnsi="Segoe UI" w:cs="Segoe UI"/>
                <w:color w:val="ED4E88"/>
                <w:sz w:val="36"/>
                <w:szCs w:val="36"/>
              </w:rPr>
            </w:pPr>
          </w:p>
          <w:p w14:paraId="652FDD8F" w14:textId="4241720D" w:rsidR="4B169187" w:rsidRDefault="002A44CF" w:rsidP="0F057CB7">
            <w:pPr>
              <w:jc w:val="center"/>
              <w:rPr>
                <w:rFonts w:ascii="Segoe UI" w:eastAsia="Segoe UI" w:hAnsi="Segoe UI" w:cs="Segoe UI"/>
                <w:color w:val="ED4E88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0CDBE675" wp14:editId="50622D8E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208915</wp:posOffset>
                  </wp:positionV>
                  <wp:extent cx="457200" cy="457200"/>
                  <wp:effectExtent l="0" t="0" r="0" b="0"/>
                  <wp:wrapTight wrapText="bothSides">
                    <wp:wrapPolygon edited="0">
                      <wp:start x="2700" y="0"/>
                      <wp:lineTo x="0" y="4500"/>
                      <wp:lineTo x="900" y="8100"/>
                      <wp:lineTo x="5400" y="15300"/>
                      <wp:lineTo x="11700" y="19800"/>
                      <wp:lineTo x="12600" y="20700"/>
                      <wp:lineTo x="18000" y="20700"/>
                      <wp:lineTo x="20700" y="15300"/>
                      <wp:lineTo x="6300" y="0"/>
                      <wp:lineTo x="2700" y="0"/>
                    </wp:wrapPolygon>
                  </wp:wrapTight>
                  <wp:docPr id="1958561496" name="Picture 1958561496" descr="Receiver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8561496"/>
                          <pic:cNvPicPr/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65BAAE52" wp14:editId="3492E37C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67945</wp:posOffset>
                  </wp:positionV>
                  <wp:extent cx="542925" cy="542925"/>
                  <wp:effectExtent l="0" t="0" r="9525" b="9525"/>
                  <wp:wrapTight wrapText="bothSides">
                    <wp:wrapPolygon edited="0">
                      <wp:start x="8337" y="0"/>
                      <wp:lineTo x="4547" y="1516"/>
                      <wp:lineTo x="0" y="8337"/>
                      <wp:lineTo x="0" y="21221"/>
                      <wp:lineTo x="21221" y="21221"/>
                      <wp:lineTo x="21221" y="8337"/>
                      <wp:lineTo x="16674" y="1516"/>
                      <wp:lineTo x="12884" y="0"/>
                      <wp:lineTo x="8337" y="0"/>
                    </wp:wrapPolygon>
                  </wp:wrapTight>
                  <wp:docPr id="1547172893" name="Picture 1547172893" descr="Email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7172893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8" w:type="dxa"/>
            <w:tcMar>
              <w:left w:w="105" w:type="dxa"/>
              <w:right w:w="105" w:type="dxa"/>
            </w:tcMar>
          </w:tcPr>
          <w:p w14:paraId="7012038E" w14:textId="708453F1" w:rsidR="4B169187" w:rsidRPr="002A44CF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  <w:p w14:paraId="58D29E0B" w14:textId="6A6450F0" w:rsidR="4B169187" w:rsidRPr="002A44CF" w:rsidRDefault="4B169187" w:rsidP="4B169187">
            <w:pPr>
              <w:rPr>
                <w:rFonts w:ascii="Segoe UI" w:eastAsia="Segoe UI" w:hAnsi="Segoe UI" w:cs="Segoe UI"/>
                <w:color w:val="ED4E88"/>
                <w:sz w:val="28"/>
                <w:szCs w:val="28"/>
              </w:rPr>
            </w:pPr>
            <w:r w:rsidRPr="002A44CF">
              <w:rPr>
                <w:rFonts w:ascii="Segoe UI" w:eastAsia="Segoe UI" w:hAnsi="Segoe UI" w:cs="Segoe UI"/>
                <w:b/>
                <w:bCs/>
                <w:color w:val="ED4E88"/>
                <w:sz w:val="28"/>
                <w:szCs w:val="28"/>
                <w:lang w:val="en-GB"/>
              </w:rPr>
              <w:t>For more information</w:t>
            </w:r>
          </w:p>
          <w:p w14:paraId="4011E77A" w14:textId="14B70B54" w:rsidR="4B169187" w:rsidRPr="002A44CF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  <w:p w14:paraId="4AD87DFE" w14:textId="746E2EB5" w:rsidR="4B169187" w:rsidRPr="002A44CF" w:rsidRDefault="4B169187" w:rsidP="4B169187">
            <w:pPr>
              <w:rPr>
                <w:rFonts w:ascii="Segoe UI" w:eastAsia="Arial" w:hAnsi="Segoe UI" w:cs="Segoe UI"/>
                <w:color w:val="000000" w:themeColor="text1"/>
                <w:sz w:val="31"/>
                <w:szCs w:val="31"/>
              </w:rPr>
            </w:pPr>
            <w:r w:rsidRPr="002A44CF">
              <w:rPr>
                <w:rFonts w:ascii="Segoe UI" w:eastAsia="Segoe UI" w:hAnsi="Segoe UI" w:cs="Segoe U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Contact: </w:t>
            </w:r>
            <w:r w:rsidRPr="002A44CF">
              <w:rPr>
                <w:rFonts w:ascii="Segoe UI" w:eastAsia="Arial" w:hAnsi="Segoe UI" w:cs="Segoe UI"/>
                <w:color w:val="000000" w:themeColor="text1"/>
                <w:sz w:val="31"/>
                <w:szCs w:val="31"/>
                <w:lang w:val="en-GB"/>
              </w:rPr>
              <w:t>Evie Ayres-Townshend</w:t>
            </w:r>
          </w:p>
          <w:p w14:paraId="2993DF3F" w14:textId="71752E14" w:rsidR="4B169187" w:rsidRPr="002A44CF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  <w:p w14:paraId="0FD052CC" w14:textId="031681E4" w:rsidR="4B169187" w:rsidRPr="002A44CF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nl-NL"/>
              </w:rPr>
            </w:pPr>
            <w:r w:rsidRPr="002A44CF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nl-NL"/>
              </w:rPr>
              <w:t xml:space="preserve">Website: </w:t>
            </w:r>
            <w:hyperlink r:id="rId64">
              <w:r w:rsidRPr="002A44CF">
                <w:rPr>
                  <w:rStyle w:val="Hyperlink"/>
                  <w:rFonts w:ascii="Segoe UI" w:eastAsia="Segoe UI" w:hAnsi="Segoe UI" w:cs="Segoe UI"/>
                  <w:sz w:val="32"/>
                  <w:szCs w:val="32"/>
                  <w:lang w:val="nl-NL"/>
                </w:rPr>
                <w:t>https://festival.org/gdif/access/</w:t>
              </w:r>
            </w:hyperlink>
            <w:r w:rsidRPr="002A44CF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nl-NL"/>
              </w:rPr>
              <w:t xml:space="preserve"> </w:t>
            </w:r>
          </w:p>
          <w:p w14:paraId="25B9D93F" w14:textId="776E7B32" w:rsidR="4B169187" w:rsidRPr="002A44CF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nl-NL"/>
              </w:rPr>
            </w:pPr>
          </w:p>
          <w:p w14:paraId="7EB6D6FA" w14:textId="3E294BD1" w:rsidR="4B169187" w:rsidRPr="002A44CF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it-IT"/>
              </w:rPr>
            </w:pPr>
            <w:r w:rsidRPr="002A44CF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it-IT"/>
              </w:rPr>
              <w:t xml:space="preserve">E-mail: </w:t>
            </w:r>
            <w:hyperlink r:id="rId65">
              <w:r w:rsidRPr="002A44CF">
                <w:rPr>
                  <w:rStyle w:val="Hyperlink"/>
                  <w:rFonts w:ascii="Segoe UI" w:eastAsia="Segoe UI" w:hAnsi="Segoe UI" w:cs="Segoe UI"/>
                  <w:sz w:val="32"/>
                  <w:szCs w:val="32"/>
                  <w:lang w:val="it-IT"/>
                </w:rPr>
                <w:t>access@festival.org</w:t>
              </w:r>
            </w:hyperlink>
          </w:p>
          <w:p w14:paraId="168DD2A7" w14:textId="547F6840" w:rsidR="4B169187" w:rsidRPr="002A44CF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it-IT"/>
              </w:rPr>
            </w:pPr>
          </w:p>
          <w:p w14:paraId="54F7749B" w14:textId="5F6B13B9" w:rsidR="4B169187" w:rsidRPr="002A44CF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it-IT"/>
              </w:rPr>
            </w:pPr>
            <w:r w:rsidRPr="002A44CF">
              <w:rPr>
                <w:rFonts w:ascii="Segoe UI" w:eastAsia="Segoe UI" w:hAnsi="Segoe UI" w:cs="Segoe UI"/>
                <w:color w:val="000000" w:themeColor="text1"/>
                <w:sz w:val="32"/>
                <w:szCs w:val="32"/>
                <w:lang w:val="it-IT"/>
              </w:rPr>
              <w:t xml:space="preserve">Phone: 07899 893 935 </w:t>
            </w:r>
          </w:p>
          <w:p w14:paraId="31A215CA" w14:textId="0A886CF7" w:rsidR="4B169187" w:rsidRPr="00423A9D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  <w:lang w:val="it-IT"/>
              </w:rPr>
            </w:pPr>
          </w:p>
        </w:tc>
      </w:tr>
    </w:tbl>
    <w:p w14:paraId="010DA4D5" w14:textId="3803C714" w:rsidR="4B169187" w:rsidRPr="00423A9D" w:rsidRDefault="4B169187">
      <w:pPr>
        <w:rPr>
          <w:lang w:val="it-IT"/>
        </w:rPr>
      </w:pPr>
    </w:p>
    <w:p w14:paraId="61CCD784" w14:textId="106727EA" w:rsidR="340A80D5" w:rsidRDefault="340A80D5" w:rsidP="4B169187">
      <w:pPr>
        <w:rPr>
          <w:rFonts w:ascii="Aptos" w:eastAsia="Aptos" w:hAnsi="Aptos" w:cs="Aptos"/>
          <w:color w:val="ED4E88"/>
          <w:sz w:val="36"/>
          <w:szCs w:val="36"/>
        </w:rPr>
      </w:pPr>
      <w:r w:rsidRPr="4B169187">
        <w:rPr>
          <w:rFonts w:ascii="Aptos" w:eastAsia="Aptos" w:hAnsi="Aptos" w:cs="Aptos"/>
          <w:b/>
          <w:bCs/>
          <w:color w:val="ED4E88"/>
          <w:sz w:val="36"/>
          <w:szCs w:val="36"/>
          <w:lang w:val="en-GB"/>
        </w:rPr>
        <w:t>Support GDIF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2"/>
        <w:gridCol w:w="5308"/>
      </w:tblGrid>
      <w:tr w:rsidR="4B169187" w14:paraId="53AA85F2" w14:textId="77777777" w:rsidTr="0F057CB7">
        <w:trPr>
          <w:trHeight w:val="300"/>
        </w:trPr>
        <w:tc>
          <w:tcPr>
            <w:tcW w:w="4052" w:type="dxa"/>
            <w:tcMar>
              <w:left w:w="105" w:type="dxa"/>
              <w:right w:w="105" w:type="dxa"/>
            </w:tcMar>
          </w:tcPr>
          <w:p w14:paraId="5906E64F" w14:textId="6CA11F7B" w:rsidR="4B169187" w:rsidRDefault="214351D8" w:rsidP="0F057CB7">
            <w:pPr>
              <w:jc w:val="center"/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2F4BB5" wp14:editId="3A390365">
                  <wp:extent cx="685800" cy="685800"/>
                  <wp:effectExtent l="0" t="0" r="0" b="0"/>
                  <wp:docPr id="1312724470" name="Picture 1312724470" descr="Pound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2724470"/>
                          <pic:cNvPicPr/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77AB3E" w14:textId="1114B264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</w:tc>
        <w:tc>
          <w:tcPr>
            <w:tcW w:w="5308" w:type="dxa"/>
            <w:tcMar>
              <w:left w:w="105" w:type="dxa"/>
              <w:right w:w="105" w:type="dxa"/>
            </w:tcMar>
          </w:tcPr>
          <w:p w14:paraId="1A83EBAB" w14:textId="6C5F2638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  <w:p w14:paraId="28109483" w14:textId="0498786E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  <w:r w:rsidRPr="4B169187">
              <w:rPr>
                <w:rFonts w:ascii="Segoe UI" w:eastAsia="Segoe UI" w:hAnsi="Segoe UI" w:cs="Segoe UI"/>
                <w:color w:val="000000" w:themeColor="text1"/>
                <w:sz w:val="28"/>
                <w:szCs w:val="28"/>
                <w:lang w:val="en-GB"/>
              </w:rPr>
              <w:t xml:space="preserve">We would be grateful if you would consider </w:t>
            </w:r>
            <w:r w:rsidRPr="4B169187">
              <w:rPr>
                <w:rFonts w:ascii="Segoe UI" w:eastAsia="Segoe UI" w:hAnsi="Segoe UI" w:cs="Segoe UI"/>
                <w:b/>
                <w:bCs/>
                <w:color w:val="000000" w:themeColor="text1"/>
                <w:sz w:val="28"/>
                <w:szCs w:val="28"/>
                <w:lang w:val="en-GB"/>
              </w:rPr>
              <w:t>donating</w:t>
            </w:r>
            <w:r w:rsidRPr="4B169187">
              <w:rPr>
                <w:rFonts w:ascii="Segoe UI" w:eastAsia="Segoe UI" w:hAnsi="Segoe UI" w:cs="Segoe UI"/>
                <w:color w:val="000000" w:themeColor="text1"/>
                <w:sz w:val="28"/>
                <w:szCs w:val="28"/>
                <w:lang w:val="en-GB"/>
              </w:rPr>
              <w:t xml:space="preserve"> to GDIF. </w:t>
            </w:r>
          </w:p>
          <w:p w14:paraId="77DB4934" w14:textId="5B95B5C3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  <w:p w14:paraId="743BF35C" w14:textId="3F45ADCF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</w:tc>
      </w:tr>
      <w:tr w:rsidR="4B169187" w14:paraId="5017943A" w14:textId="77777777" w:rsidTr="0F057CB7">
        <w:trPr>
          <w:trHeight w:val="300"/>
        </w:trPr>
        <w:tc>
          <w:tcPr>
            <w:tcW w:w="4052" w:type="dxa"/>
            <w:tcMar>
              <w:left w:w="105" w:type="dxa"/>
              <w:right w:w="105" w:type="dxa"/>
            </w:tcMar>
          </w:tcPr>
          <w:p w14:paraId="4ECB51B7" w14:textId="787B53CB" w:rsidR="4B169187" w:rsidRDefault="214351D8" w:rsidP="0F057CB7">
            <w:pPr>
              <w:jc w:val="center"/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586F5BA" wp14:editId="15D07508">
                  <wp:extent cx="914400" cy="914400"/>
                  <wp:effectExtent l="0" t="0" r="0" b="0"/>
                  <wp:docPr id="689243136" name="Picture 689243136" descr="Internet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243136"/>
                          <pic:cNvPicPr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tcMar>
              <w:left w:w="105" w:type="dxa"/>
              <w:right w:w="105" w:type="dxa"/>
            </w:tcMar>
          </w:tcPr>
          <w:p w14:paraId="334E6206" w14:textId="521658DB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  <w:p w14:paraId="660BE426" w14:textId="2DE63C16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  <w:r w:rsidRPr="4B169187">
              <w:rPr>
                <w:rFonts w:ascii="Segoe UI" w:eastAsia="Segoe UI" w:hAnsi="Segoe UI" w:cs="Segoe UI"/>
                <w:color w:val="000000" w:themeColor="text1"/>
                <w:sz w:val="28"/>
                <w:szCs w:val="28"/>
                <w:lang w:val="en-GB"/>
              </w:rPr>
              <w:t>You can do this by visiting:</w:t>
            </w:r>
          </w:p>
          <w:p w14:paraId="382DAEB4" w14:textId="2598BD25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  <w:p w14:paraId="139EF1DE" w14:textId="19C484E4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  <w:r w:rsidRPr="4B169187">
              <w:rPr>
                <w:rFonts w:ascii="Segoe UI" w:eastAsia="Segoe UI" w:hAnsi="Segoe UI" w:cs="Segoe UI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hyperlink r:id="rId68">
              <w:r w:rsidRPr="4B169187">
                <w:rPr>
                  <w:rStyle w:val="Hyperlink"/>
                  <w:rFonts w:ascii="Segoe UI" w:eastAsia="Segoe UI" w:hAnsi="Segoe UI" w:cs="Segoe UI"/>
                  <w:sz w:val="28"/>
                  <w:szCs w:val="28"/>
                  <w:lang w:val="en-GB"/>
                </w:rPr>
                <w:t>bit.ly/supportGDIF</w:t>
              </w:r>
            </w:hyperlink>
          </w:p>
          <w:p w14:paraId="3E7C4E6C" w14:textId="521E9CE6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  <w:p w14:paraId="19692390" w14:textId="209071A0" w:rsidR="4B169187" w:rsidRDefault="4B169187" w:rsidP="4B169187">
            <w:pP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</w:tc>
      </w:tr>
    </w:tbl>
    <w:p w14:paraId="6B7AFC3C" w14:textId="20548F5E" w:rsidR="4B169187" w:rsidRDefault="4B169187"/>
    <w:p w14:paraId="6F575E8D" w14:textId="4E7F4D47" w:rsidR="53967129" w:rsidRDefault="53967129" w:rsidP="4B169187">
      <w:pPr>
        <w:pStyle w:val="Body"/>
        <w:rPr>
          <w:rFonts w:ascii="Aptos" w:eastAsia="Aptos" w:hAnsi="Aptos" w:cs="Aptos"/>
          <w:color w:val="ED4E88"/>
          <w:sz w:val="36"/>
          <w:szCs w:val="36"/>
          <w:lang w:eastAsia="ja-JP"/>
        </w:rPr>
      </w:pPr>
      <w:r w:rsidRPr="4B169187">
        <w:rPr>
          <w:rFonts w:ascii="Aptos" w:eastAsia="Aptos" w:hAnsi="Aptos" w:cs="Aptos"/>
          <w:b/>
          <w:bCs/>
          <w:color w:val="ED4E88"/>
          <w:sz w:val="36"/>
          <w:szCs w:val="36"/>
          <w:lang w:eastAsia="ja-JP"/>
        </w:rPr>
        <w:t>Photography and filming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3"/>
        <w:gridCol w:w="5317"/>
      </w:tblGrid>
      <w:tr w:rsidR="4B169187" w14:paraId="57F323EE" w14:textId="77777777" w:rsidTr="0F057CB7">
        <w:trPr>
          <w:trHeight w:val="300"/>
        </w:trPr>
        <w:tc>
          <w:tcPr>
            <w:tcW w:w="4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5A6EA96" w14:textId="6D03D3B9" w:rsidR="4B169187" w:rsidRDefault="214351D8" w:rsidP="0F057CB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7B705B9" wp14:editId="76AEC9F8">
                  <wp:extent cx="914400" cy="914400"/>
                  <wp:effectExtent l="0" t="0" r="0" b="0"/>
                  <wp:docPr id="944930555" name="Picture 944930555" descr="Video camera, Picture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930555"/>
                          <pic:cNvPicPr/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DEDF3" w14:textId="767691E7" w:rsidR="4B169187" w:rsidRDefault="214351D8" w:rsidP="0F057CB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6107A7E" wp14:editId="02FD3586">
                  <wp:extent cx="914400" cy="914400"/>
                  <wp:effectExtent l="0" t="0" r="0" b="0"/>
                  <wp:docPr id="1089019547" name="Picture 1089019547" descr="Camera, Picture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9019547"/>
                          <pic:cNvPicPr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A8E34A" w14:textId="77F73727" w:rsidR="4B169187" w:rsidRDefault="4B169187" w:rsidP="4B169187">
            <w:pPr>
              <w:pStyle w:val="Body"/>
              <w:widowControl w:val="0"/>
              <w:rPr>
                <w:rFonts w:ascii="Segoe UI" w:eastAsia="Segoe UI" w:hAnsi="Segoe UI" w:cs="Segoe UI"/>
                <w:sz w:val="28"/>
                <w:szCs w:val="28"/>
              </w:rPr>
            </w:pPr>
            <w:r w:rsidRPr="4B169187">
              <w:rPr>
                <w:rFonts w:ascii="Segoe UI" w:eastAsia="Segoe UI" w:hAnsi="Segoe UI" w:cs="Segoe UI"/>
                <w:sz w:val="28"/>
                <w:szCs w:val="28"/>
              </w:rPr>
              <w:t xml:space="preserve">We have </w:t>
            </w:r>
            <w:r w:rsidRPr="4B169187">
              <w:rPr>
                <w:rFonts w:ascii="Segoe UI" w:eastAsia="Segoe UI" w:hAnsi="Segoe UI" w:cs="Segoe UI"/>
                <w:b/>
                <w:bCs/>
                <w:sz w:val="28"/>
                <w:szCs w:val="28"/>
              </w:rPr>
              <w:t>photographers and film makers</w:t>
            </w:r>
            <w:r w:rsidRPr="4B169187">
              <w:rPr>
                <w:rFonts w:ascii="Segoe UI" w:eastAsia="Segoe UI" w:hAnsi="Segoe UI" w:cs="Segoe UI"/>
                <w:sz w:val="28"/>
                <w:szCs w:val="28"/>
              </w:rPr>
              <w:t xml:space="preserve"> at events to capture footage to share online and for use in future. </w:t>
            </w:r>
          </w:p>
          <w:p w14:paraId="6DF89034" w14:textId="10A0735C" w:rsidR="4B169187" w:rsidRDefault="4B169187" w:rsidP="4B169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  <w:p w14:paraId="4EF2C305" w14:textId="1CDE5F8F" w:rsidR="4B169187" w:rsidRDefault="4B169187" w:rsidP="4B169187">
            <w:pPr>
              <w:pStyle w:val="Body"/>
              <w:widowControl w:val="0"/>
              <w:rPr>
                <w:rFonts w:ascii="Segoe UI" w:eastAsia="Segoe UI" w:hAnsi="Segoe UI" w:cs="Segoe UI"/>
                <w:sz w:val="28"/>
                <w:szCs w:val="28"/>
              </w:rPr>
            </w:pPr>
            <w:r w:rsidRPr="4B169187">
              <w:rPr>
                <w:rFonts w:ascii="Segoe UI" w:eastAsia="Segoe UI" w:hAnsi="Segoe UI" w:cs="Segoe UI"/>
                <w:sz w:val="28"/>
                <w:szCs w:val="28"/>
              </w:rPr>
              <w:t>If you don’t want to have your photo taken, please wear a ‘</w:t>
            </w:r>
            <w:r w:rsidRPr="4B169187">
              <w:rPr>
                <w:rFonts w:ascii="Segoe UI" w:eastAsia="Segoe UI" w:hAnsi="Segoe UI" w:cs="Segoe UI"/>
                <w:b/>
                <w:bCs/>
                <w:sz w:val="28"/>
                <w:szCs w:val="28"/>
              </w:rPr>
              <w:t>No Photography’ sticker</w:t>
            </w:r>
            <w:r w:rsidRPr="4B169187">
              <w:rPr>
                <w:rFonts w:ascii="Segoe UI" w:eastAsia="Segoe UI" w:hAnsi="Segoe UI" w:cs="Segoe UI"/>
                <w:sz w:val="28"/>
                <w:szCs w:val="28"/>
              </w:rPr>
              <w:t xml:space="preserve">, available from our volunteers. </w:t>
            </w:r>
          </w:p>
          <w:p w14:paraId="4D4EFBA8" w14:textId="0BB1EA79" w:rsidR="4B169187" w:rsidRDefault="4B169187" w:rsidP="4B169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</w:pPr>
          </w:p>
          <w:p w14:paraId="0A34102A" w14:textId="3F554210" w:rsidR="4B169187" w:rsidRDefault="4B169187" w:rsidP="4B169187">
            <w:pPr>
              <w:pStyle w:val="Body"/>
              <w:widowControl w:val="0"/>
              <w:rPr>
                <w:rFonts w:ascii="Segoe UI" w:eastAsia="Segoe UI" w:hAnsi="Segoe UI" w:cs="Segoe UI"/>
                <w:color w:val="EC0081"/>
                <w:sz w:val="28"/>
                <w:szCs w:val="28"/>
              </w:rPr>
            </w:pPr>
            <w:r w:rsidRPr="4B169187">
              <w:rPr>
                <w:rFonts w:ascii="Segoe UI" w:eastAsia="Segoe UI" w:hAnsi="Segoe UI" w:cs="Segoe UI"/>
                <w:sz w:val="28"/>
                <w:szCs w:val="28"/>
              </w:rPr>
              <w:t xml:space="preserve">Got some great photos you want to share? Tag us </w:t>
            </w:r>
            <w:r w:rsidRPr="4B169187">
              <w:rPr>
                <w:rFonts w:ascii="Segoe UI" w:eastAsia="Segoe UI" w:hAnsi="Segoe UI" w:cs="Segoe UI"/>
                <w:color w:val="EC0081"/>
                <w:sz w:val="28"/>
                <w:szCs w:val="28"/>
              </w:rPr>
              <w:t xml:space="preserve">@GDIFestival </w:t>
            </w:r>
            <w:r w:rsidRPr="4B169187">
              <w:rPr>
                <w:rFonts w:ascii="Segoe UI" w:eastAsia="Segoe UI" w:hAnsi="Segoe UI" w:cs="Segoe UI"/>
                <w:sz w:val="28"/>
                <w:szCs w:val="28"/>
              </w:rPr>
              <w:t xml:space="preserve">and use </w:t>
            </w:r>
            <w:r w:rsidRPr="4B169187">
              <w:rPr>
                <w:rFonts w:ascii="Segoe UI" w:eastAsia="Segoe UI" w:hAnsi="Segoe UI" w:cs="Segoe UI"/>
                <w:color w:val="EC0081"/>
                <w:sz w:val="28"/>
                <w:szCs w:val="28"/>
              </w:rPr>
              <w:t>#GDIF202</w:t>
            </w:r>
            <w:r w:rsidR="00836C84">
              <w:rPr>
                <w:rFonts w:ascii="Segoe UI" w:eastAsia="Segoe UI" w:hAnsi="Segoe UI" w:cs="Segoe UI"/>
                <w:color w:val="EC0081"/>
                <w:sz w:val="28"/>
                <w:szCs w:val="28"/>
              </w:rPr>
              <w:t>5</w:t>
            </w:r>
            <w:r w:rsidRPr="4B169187">
              <w:rPr>
                <w:rFonts w:ascii="Segoe UI" w:eastAsia="Segoe UI" w:hAnsi="Segoe UI" w:cs="Segoe UI"/>
                <w:color w:val="EC0081"/>
                <w:sz w:val="28"/>
                <w:szCs w:val="28"/>
              </w:rPr>
              <w:t>.</w:t>
            </w:r>
          </w:p>
          <w:p w14:paraId="276A678D" w14:textId="6B4C8598" w:rsidR="4B169187" w:rsidRDefault="4B169187" w:rsidP="4B169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egoe UI" w:eastAsia="Segoe UI" w:hAnsi="Segoe UI" w:cs="Segoe UI"/>
                <w:color w:val="000000" w:themeColor="text1"/>
                <w:sz w:val="32"/>
                <w:szCs w:val="32"/>
              </w:rPr>
            </w:pPr>
          </w:p>
        </w:tc>
      </w:tr>
    </w:tbl>
    <w:p w14:paraId="0941F746" w14:textId="133A22B8" w:rsidR="4B169187" w:rsidRDefault="4B169187"/>
    <w:sectPr w:rsidR="4B169187">
      <w:headerReference w:type="default" r:id="rId71"/>
      <w:footerReference w:type="default" r:id="rId7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ie Ayres-Townshend" w:date="2025-07-08T18:04:00Z" w:initials="EA">
    <w:p w14:paraId="2C019679" w14:textId="40D4C489" w:rsidR="003B799B" w:rsidRDefault="003B799B">
      <w:r>
        <w:annotationRef/>
      </w:r>
      <w:r w:rsidRPr="1437F14A">
        <w:t>email matilda and ask for this informatio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01967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FDD6A0" w16cex:dateUtc="2025-07-08T17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019679" w16cid:durableId="1CFDD6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5915" w14:textId="77777777" w:rsidR="00162F50" w:rsidRDefault="00162F50">
      <w:pPr>
        <w:spacing w:after="0" w:line="240" w:lineRule="auto"/>
      </w:pPr>
      <w:r>
        <w:separator/>
      </w:r>
    </w:p>
  </w:endnote>
  <w:endnote w:type="continuationSeparator" w:id="0">
    <w:p w14:paraId="351F7182" w14:textId="77777777" w:rsidR="00162F50" w:rsidRDefault="0016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880"/>
      <w:gridCol w:w="360"/>
      <w:gridCol w:w="2445"/>
    </w:tblGrid>
    <w:tr w:rsidR="187CB911" w14:paraId="0B0DE958" w14:textId="77777777" w:rsidTr="187CB911">
      <w:trPr>
        <w:trHeight w:val="300"/>
      </w:trPr>
      <w:tc>
        <w:tcPr>
          <w:tcW w:w="5880" w:type="dxa"/>
        </w:tcPr>
        <w:p w14:paraId="4AA2C30A" w14:textId="69FF21C5" w:rsidR="187CB911" w:rsidRDefault="187CB911" w:rsidP="187CB911">
          <w:pPr>
            <w:ind w:left="-115"/>
          </w:pPr>
          <w:r>
            <w:rPr>
              <w:noProof/>
            </w:rPr>
            <w:drawing>
              <wp:inline distT="0" distB="0" distL="0" distR="0" wp14:anchorId="2D059B5C" wp14:editId="66EB588E">
                <wp:extent cx="605118" cy="571500"/>
                <wp:effectExtent l="0" t="0" r="0" b="0"/>
                <wp:docPr id="1918960779" name="Picture 1918960779" descr="ロゴ&#10;&#10;自動的に生成された説明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118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>https://festival.org/dancing-city-2025/</w:t>
          </w:r>
        </w:p>
      </w:tc>
      <w:tc>
        <w:tcPr>
          <w:tcW w:w="360" w:type="dxa"/>
        </w:tcPr>
        <w:p w14:paraId="7B22D7B1" w14:textId="6E440EDD" w:rsidR="187CB911" w:rsidRDefault="187CB911" w:rsidP="187CB911">
          <w:pPr>
            <w:pStyle w:val="Header"/>
          </w:pPr>
        </w:p>
      </w:tc>
      <w:tc>
        <w:tcPr>
          <w:tcW w:w="2445" w:type="dxa"/>
        </w:tcPr>
        <w:p w14:paraId="4C9F8BBD" w14:textId="4D8C3A1E" w:rsidR="187CB911" w:rsidRDefault="187CB911" w:rsidP="187CB911">
          <w:pPr>
            <w:pStyle w:val="Header"/>
            <w:ind w:right="-115"/>
            <w:jc w:val="right"/>
            <w:rPr>
              <w:sz w:val="32"/>
              <w:szCs w:val="32"/>
            </w:rPr>
          </w:pPr>
          <w:r w:rsidRPr="187CB911">
            <w:rPr>
              <w:sz w:val="32"/>
              <w:szCs w:val="32"/>
            </w:rPr>
            <w:fldChar w:fldCharType="begin"/>
          </w:r>
          <w:r>
            <w:instrText>PAGE</w:instrText>
          </w:r>
          <w:r w:rsidRPr="187CB911">
            <w:fldChar w:fldCharType="separate"/>
          </w:r>
          <w:r w:rsidR="00423A9D">
            <w:rPr>
              <w:noProof/>
            </w:rPr>
            <w:t>1</w:t>
          </w:r>
          <w:r w:rsidRPr="187CB911">
            <w:rPr>
              <w:sz w:val="32"/>
              <w:szCs w:val="32"/>
            </w:rPr>
            <w:fldChar w:fldCharType="end"/>
          </w:r>
        </w:p>
      </w:tc>
    </w:tr>
  </w:tbl>
  <w:p w14:paraId="7CF3171D" w14:textId="70E31081" w:rsidR="187CB911" w:rsidRDefault="003E7BB4" w:rsidP="187CB91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54EE17" wp14:editId="281E980E">
          <wp:simplePos x="0" y="0"/>
          <wp:positionH relativeFrom="column">
            <wp:posOffset>5172075</wp:posOffset>
          </wp:positionH>
          <wp:positionV relativeFrom="paragraph">
            <wp:posOffset>-9185275</wp:posOffset>
          </wp:positionV>
          <wp:extent cx="1235166" cy="608392"/>
          <wp:effectExtent l="0" t="0" r="3175" b="1270"/>
          <wp:wrapTight wrapText="bothSides">
            <wp:wrapPolygon edited="0">
              <wp:start x="0" y="0"/>
              <wp:lineTo x="0" y="20969"/>
              <wp:lineTo x="21322" y="20969"/>
              <wp:lineTo x="21322" y="0"/>
              <wp:lineTo x="0" y="0"/>
            </wp:wrapPolygon>
          </wp:wrapTight>
          <wp:docPr id="11" name="Picture 1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166" cy="608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6346" w14:textId="77777777" w:rsidR="00162F50" w:rsidRDefault="00162F50">
      <w:pPr>
        <w:spacing w:after="0" w:line="240" w:lineRule="auto"/>
      </w:pPr>
      <w:r>
        <w:separator/>
      </w:r>
    </w:p>
  </w:footnote>
  <w:footnote w:type="continuationSeparator" w:id="0">
    <w:p w14:paraId="3CB77456" w14:textId="77777777" w:rsidR="00162F50" w:rsidRDefault="0016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7CB911" w14:paraId="52E87F19" w14:textId="77777777" w:rsidTr="187CB911">
      <w:trPr>
        <w:trHeight w:val="300"/>
      </w:trPr>
      <w:tc>
        <w:tcPr>
          <w:tcW w:w="3120" w:type="dxa"/>
        </w:tcPr>
        <w:p w14:paraId="1ECF1CCF" w14:textId="4F5C6A11" w:rsidR="187CB911" w:rsidRDefault="187CB911"/>
      </w:tc>
      <w:tc>
        <w:tcPr>
          <w:tcW w:w="3120" w:type="dxa"/>
        </w:tcPr>
        <w:p w14:paraId="33734BA3" w14:textId="408E1D99" w:rsidR="187CB911" w:rsidRDefault="187CB911"/>
      </w:tc>
      <w:tc>
        <w:tcPr>
          <w:tcW w:w="3120" w:type="dxa"/>
        </w:tcPr>
        <w:p w14:paraId="365A9F37" w14:textId="0D82E049" w:rsidR="187CB911" w:rsidRDefault="187CB911"/>
      </w:tc>
    </w:tr>
  </w:tbl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ie Ayres-Townshend">
    <w15:presenceInfo w15:providerId="AD" w15:userId="S::evie@festival.org::632e4045-553e-4b17-a6d1-5a5ba80e1d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97808A"/>
    <w:rsid w:val="00063696"/>
    <w:rsid w:val="000BF979"/>
    <w:rsid w:val="000E17FE"/>
    <w:rsid w:val="00162F50"/>
    <w:rsid w:val="002A44CF"/>
    <w:rsid w:val="002F1136"/>
    <w:rsid w:val="00394093"/>
    <w:rsid w:val="0039495E"/>
    <w:rsid w:val="003B799B"/>
    <w:rsid w:val="003E7BB4"/>
    <w:rsid w:val="00423A9D"/>
    <w:rsid w:val="004F4D9C"/>
    <w:rsid w:val="005307A3"/>
    <w:rsid w:val="00531C78"/>
    <w:rsid w:val="00687CA7"/>
    <w:rsid w:val="007653D5"/>
    <w:rsid w:val="007D52D0"/>
    <w:rsid w:val="007E5A3A"/>
    <w:rsid w:val="00836C84"/>
    <w:rsid w:val="008B401F"/>
    <w:rsid w:val="00911648"/>
    <w:rsid w:val="00913AE4"/>
    <w:rsid w:val="00BA220A"/>
    <w:rsid w:val="00CF7CF7"/>
    <w:rsid w:val="00D12BAB"/>
    <w:rsid w:val="00D51C86"/>
    <w:rsid w:val="00DA6F3E"/>
    <w:rsid w:val="00DE0280"/>
    <w:rsid w:val="00E2423E"/>
    <w:rsid w:val="00E30272"/>
    <w:rsid w:val="00F41BBA"/>
    <w:rsid w:val="0168B70A"/>
    <w:rsid w:val="022DF1B2"/>
    <w:rsid w:val="046C6999"/>
    <w:rsid w:val="0493DF6A"/>
    <w:rsid w:val="052199A8"/>
    <w:rsid w:val="05CEAE39"/>
    <w:rsid w:val="06E64EB6"/>
    <w:rsid w:val="089EF0C9"/>
    <w:rsid w:val="08A3315A"/>
    <w:rsid w:val="08E8E494"/>
    <w:rsid w:val="09ACE473"/>
    <w:rsid w:val="09EFFB0B"/>
    <w:rsid w:val="0A3D0DAC"/>
    <w:rsid w:val="0A588269"/>
    <w:rsid w:val="0B0A30AB"/>
    <w:rsid w:val="0B0CC2C8"/>
    <w:rsid w:val="0BFA5A43"/>
    <w:rsid w:val="0D418EFD"/>
    <w:rsid w:val="0D9D1469"/>
    <w:rsid w:val="0DA753C4"/>
    <w:rsid w:val="0DBC6CCC"/>
    <w:rsid w:val="0E5927AE"/>
    <w:rsid w:val="0E6C2B21"/>
    <w:rsid w:val="0E71F331"/>
    <w:rsid w:val="0EFF42C2"/>
    <w:rsid w:val="0F057CB7"/>
    <w:rsid w:val="0FB173E5"/>
    <w:rsid w:val="0FD2D3EB"/>
    <w:rsid w:val="10F84860"/>
    <w:rsid w:val="118A60AF"/>
    <w:rsid w:val="11BB5B6C"/>
    <w:rsid w:val="1330CAFA"/>
    <w:rsid w:val="136B16C1"/>
    <w:rsid w:val="144FF2B9"/>
    <w:rsid w:val="147A4E85"/>
    <w:rsid w:val="158EF20B"/>
    <w:rsid w:val="15BFD0C7"/>
    <w:rsid w:val="16506864"/>
    <w:rsid w:val="1681BBC5"/>
    <w:rsid w:val="168BA96A"/>
    <w:rsid w:val="179711E7"/>
    <w:rsid w:val="17A7E29B"/>
    <w:rsid w:val="187CB911"/>
    <w:rsid w:val="18D01E64"/>
    <w:rsid w:val="1937162B"/>
    <w:rsid w:val="1997FAD1"/>
    <w:rsid w:val="19B0E0B9"/>
    <w:rsid w:val="19B5A123"/>
    <w:rsid w:val="1A77BFE9"/>
    <w:rsid w:val="1ABF8EED"/>
    <w:rsid w:val="1AD5B890"/>
    <w:rsid w:val="1B22CDE8"/>
    <w:rsid w:val="1C09576D"/>
    <w:rsid w:val="1C3E73EF"/>
    <w:rsid w:val="1CC1A3C9"/>
    <w:rsid w:val="1D3EE2C0"/>
    <w:rsid w:val="1E291A5E"/>
    <w:rsid w:val="1EBB291C"/>
    <w:rsid w:val="1F25F574"/>
    <w:rsid w:val="1F5333FF"/>
    <w:rsid w:val="1F63DE62"/>
    <w:rsid w:val="1F83547F"/>
    <w:rsid w:val="2015EA95"/>
    <w:rsid w:val="20189845"/>
    <w:rsid w:val="207416B3"/>
    <w:rsid w:val="207FF100"/>
    <w:rsid w:val="20A9DB7E"/>
    <w:rsid w:val="214351D8"/>
    <w:rsid w:val="215A8E9B"/>
    <w:rsid w:val="225AE9B6"/>
    <w:rsid w:val="2331DCBA"/>
    <w:rsid w:val="239C19B2"/>
    <w:rsid w:val="239D63C4"/>
    <w:rsid w:val="23F6A05F"/>
    <w:rsid w:val="2417697E"/>
    <w:rsid w:val="2432FE5A"/>
    <w:rsid w:val="245C0256"/>
    <w:rsid w:val="25B4905F"/>
    <w:rsid w:val="25BC05A4"/>
    <w:rsid w:val="263FEAE3"/>
    <w:rsid w:val="273AFA7C"/>
    <w:rsid w:val="273E6780"/>
    <w:rsid w:val="2877CB82"/>
    <w:rsid w:val="28B362F5"/>
    <w:rsid w:val="297C5073"/>
    <w:rsid w:val="29A335B3"/>
    <w:rsid w:val="29C8C611"/>
    <w:rsid w:val="29CCDE94"/>
    <w:rsid w:val="2B669FFD"/>
    <w:rsid w:val="2B791739"/>
    <w:rsid w:val="2B8FACB1"/>
    <w:rsid w:val="2C607733"/>
    <w:rsid w:val="2E4D851F"/>
    <w:rsid w:val="2EA32BBF"/>
    <w:rsid w:val="2EF3E5FD"/>
    <w:rsid w:val="2FD53A1C"/>
    <w:rsid w:val="32BCB97E"/>
    <w:rsid w:val="32CDA9B8"/>
    <w:rsid w:val="33A02268"/>
    <w:rsid w:val="33F18CB0"/>
    <w:rsid w:val="340A80D5"/>
    <w:rsid w:val="355E2768"/>
    <w:rsid w:val="35C61B56"/>
    <w:rsid w:val="35F0DDC0"/>
    <w:rsid w:val="363D47C6"/>
    <w:rsid w:val="367FAD80"/>
    <w:rsid w:val="36F02150"/>
    <w:rsid w:val="371538E7"/>
    <w:rsid w:val="3793137E"/>
    <w:rsid w:val="37992EE9"/>
    <w:rsid w:val="380356A0"/>
    <w:rsid w:val="3809A3D2"/>
    <w:rsid w:val="3947BE56"/>
    <w:rsid w:val="3A4C28A7"/>
    <w:rsid w:val="3AF71029"/>
    <w:rsid w:val="3B101E6B"/>
    <w:rsid w:val="3B21C647"/>
    <w:rsid w:val="3B2B0CB9"/>
    <w:rsid w:val="3C2C7930"/>
    <w:rsid w:val="3CCC29EC"/>
    <w:rsid w:val="3D6C3C87"/>
    <w:rsid w:val="3DD205A9"/>
    <w:rsid w:val="3E79B016"/>
    <w:rsid w:val="3E9CF4DF"/>
    <w:rsid w:val="3F343D01"/>
    <w:rsid w:val="40688DCB"/>
    <w:rsid w:val="40B12265"/>
    <w:rsid w:val="40E9C6B6"/>
    <w:rsid w:val="41D41F79"/>
    <w:rsid w:val="420294B2"/>
    <w:rsid w:val="425AFCED"/>
    <w:rsid w:val="42CFB447"/>
    <w:rsid w:val="432615CD"/>
    <w:rsid w:val="44803FA5"/>
    <w:rsid w:val="449CD29A"/>
    <w:rsid w:val="44ADBF9C"/>
    <w:rsid w:val="44B212A9"/>
    <w:rsid w:val="4899BDC8"/>
    <w:rsid w:val="49534A14"/>
    <w:rsid w:val="4A6BD5DC"/>
    <w:rsid w:val="4A7B1160"/>
    <w:rsid w:val="4B169187"/>
    <w:rsid w:val="4BFF3A71"/>
    <w:rsid w:val="4C234217"/>
    <w:rsid w:val="4CE25B93"/>
    <w:rsid w:val="4D70E834"/>
    <w:rsid w:val="4E5C55CB"/>
    <w:rsid w:val="4EBB0534"/>
    <w:rsid w:val="4ED7EF65"/>
    <w:rsid w:val="4EE4AB57"/>
    <w:rsid w:val="4F1A5910"/>
    <w:rsid w:val="4F40F7FA"/>
    <w:rsid w:val="4F552671"/>
    <w:rsid w:val="4FBFDE3B"/>
    <w:rsid w:val="50414DAA"/>
    <w:rsid w:val="51125C67"/>
    <w:rsid w:val="514CC05A"/>
    <w:rsid w:val="521013FF"/>
    <w:rsid w:val="524DB0DC"/>
    <w:rsid w:val="53967129"/>
    <w:rsid w:val="53EDE82C"/>
    <w:rsid w:val="5468299D"/>
    <w:rsid w:val="54ECD8F1"/>
    <w:rsid w:val="55392C16"/>
    <w:rsid w:val="56BFC2B4"/>
    <w:rsid w:val="56DF2811"/>
    <w:rsid w:val="58692F45"/>
    <w:rsid w:val="58C8A3E0"/>
    <w:rsid w:val="58D24BE8"/>
    <w:rsid w:val="58EEF931"/>
    <w:rsid w:val="59297EFC"/>
    <w:rsid w:val="5951C03D"/>
    <w:rsid w:val="59CB29CA"/>
    <w:rsid w:val="5A582E50"/>
    <w:rsid w:val="5A84330F"/>
    <w:rsid w:val="5AB86961"/>
    <w:rsid w:val="5B23FA2E"/>
    <w:rsid w:val="5B3196B6"/>
    <w:rsid w:val="5BE34D96"/>
    <w:rsid w:val="5C297F7D"/>
    <w:rsid w:val="5D4A9F17"/>
    <w:rsid w:val="5DAA5465"/>
    <w:rsid w:val="5E11C4B2"/>
    <w:rsid w:val="5E8780F1"/>
    <w:rsid w:val="5EC2C097"/>
    <w:rsid w:val="5EF5646F"/>
    <w:rsid w:val="6037F310"/>
    <w:rsid w:val="6109EF0F"/>
    <w:rsid w:val="625DFE36"/>
    <w:rsid w:val="626B752C"/>
    <w:rsid w:val="628BA9B3"/>
    <w:rsid w:val="62F24527"/>
    <w:rsid w:val="63C49D1E"/>
    <w:rsid w:val="6453D672"/>
    <w:rsid w:val="645B2699"/>
    <w:rsid w:val="6485E155"/>
    <w:rsid w:val="649BB8FC"/>
    <w:rsid w:val="65F5B6C5"/>
    <w:rsid w:val="66118463"/>
    <w:rsid w:val="66E4D543"/>
    <w:rsid w:val="6735D6DC"/>
    <w:rsid w:val="6791C093"/>
    <w:rsid w:val="67F72A3C"/>
    <w:rsid w:val="6841A50C"/>
    <w:rsid w:val="6997808A"/>
    <w:rsid w:val="69B71F33"/>
    <w:rsid w:val="69C22900"/>
    <w:rsid w:val="6A2A21FF"/>
    <w:rsid w:val="6A58F9F6"/>
    <w:rsid w:val="6ADB50D4"/>
    <w:rsid w:val="6B39361E"/>
    <w:rsid w:val="6B9D5CEE"/>
    <w:rsid w:val="6BC1DA78"/>
    <w:rsid w:val="6C9DCA8F"/>
    <w:rsid w:val="6D77547E"/>
    <w:rsid w:val="6D80F524"/>
    <w:rsid w:val="6D8D66F9"/>
    <w:rsid w:val="6DCC2315"/>
    <w:rsid w:val="6DCC3F61"/>
    <w:rsid w:val="6DE7C100"/>
    <w:rsid w:val="6EE4A213"/>
    <w:rsid w:val="6F2271F0"/>
    <w:rsid w:val="6F98F3C9"/>
    <w:rsid w:val="6FC32839"/>
    <w:rsid w:val="7094C5F1"/>
    <w:rsid w:val="70B9D419"/>
    <w:rsid w:val="714CCC22"/>
    <w:rsid w:val="71B08EB7"/>
    <w:rsid w:val="71B95C95"/>
    <w:rsid w:val="71BF8706"/>
    <w:rsid w:val="71E0915E"/>
    <w:rsid w:val="723083D0"/>
    <w:rsid w:val="73173FFC"/>
    <w:rsid w:val="746AC094"/>
    <w:rsid w:val="74EFB0F4"/>
    <w:rsid w:val="75701D1E"/>
    <w:rsid w:val="75C1BB96"/>
    <w:rsid w:val="761630EE"/>
    <w:rsid w:val="7629B9C1"/>
    <w:rsid w:val="7675C535"/>
    <w:rsid w:val="78F35D8C"/>
    <w:rsid w:val="79E568F2"/>
    <w:rsid w:val="7A2E6EA8"/>
    <w:rsid w:val="7ACB5A82"/>
    <w:rsid w:val="7B965FB4"/>
    <w:rsid w:val="7C2450B8"/>
    <w:rsid w:val="7C2C825A"/>
    <w:rsid w:val="7CBE0189"/>
    <w:rsid w:val="7CD8194F"/>
    <w:rsid w:val="7D3FD217"/>
    <w:rsid w:val="7D9BCFBB"/>
    <w:rsid w:val="7DF2D3EB"/>
    <w:rsid w:val="7ED50DDB"/>
    <w:rsid w:val="7EE7FB5E"/>
    <w:rsid w:val="7F30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808A"/>
  <w15:chartTrackingRefBased/>
  <w15:docId w15:val="{5E412134-3C5B-45D5-A0EC-3F613634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187CB91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color w:val="000000" w:themeColor="text1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187CB911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187CB911"/>
    <w:pP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Footer">
    <w:name w:val="footer"/>
    <w:basedOn w:val="Normal"/>
    <w:uiPriority w:val="99"/>
    <w:unhideWhenUsed/>
    <w:rsid w:val="187CB911"/>
    <w:pPr>
      <w:tabs>
        <w:tab w:val="center" w:pos="4513"/>
        <w:tab w:val="right" w:pos="9026"/>
      </w:tabs>
    </w:pPr>
    <w:rPr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4B169187"/>
    <w:rPr>
      <w:rFonts w:asciiTheme="minorHAnsi" w:eastAsia="SimSun" w:hAnsiTheme="minorHAnsi" w:cstheme="minorBid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99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A4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estival.org/dancing-city-2025/" TargetMode="External"/><Relationship Id="rId21" Type="http://schemas.openxmlformats.org/officeDocument/2006/relationships/image" Target="media/image11.png"/><Relationship Id="rId42" Type="http://schemas.openxmlformats.org/officeDocument/2006/relationships/hyperlink" Target="https://festival.org/dancing-city-2025/" TargetMode="External"/><Relationship Id="rId47" Type="http://schemas.openxmlformats.org/officeDocument/2006/relationships/image" Target="media/image22.jpeg"/><Relationship Id="rId63" Type="http://schemas.openxmlformats.org/officeDocument/2006/relationships/image" Target="media/image35.png"/><Relationship Id="rId68" Type="http://schemas.openxmlformats.org/officeDocument/2006/relationships/hyperlink" Target="https://festival.org/gdif/get-involved/support-u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15.jpeg"/><Relationship Id="rId11" Type="http://schemas.openxmlformats.org/officeDocument/2006/relationships/image" Target="media/image3.jpeg"/><Relationship Id="rId24" Type="http://schemas.openxmlformats.org/officeDocument/2006/relationships/hyperlink" Target="https://festival.org/dancing-city-2025/" TargetMode="External"/><Relationship Id="rId32" Type="http://schemas.openxmlformats.org/officeDocument/2006/relationships/hyperlink" Target="https://festival.org/dancing-city-2025/" TargetMode="External"/><Relationship Id="rId37" Type="http://schemas.openxmlformats.org/officeDocument/2006/relationships/image" Target="media/image19.jpeg"/><Relationship Id="rId40" Type="http://schemas.microsoft.com/office/2016/09/relationships/commentsIds" Target="commentsIds.xml"/><Relationship Id="rId45" Type="http://schemas.openxmlformats.org/officeDocument/2006/relationships/image" Target="media/image21.jpeg"/><Relationship Id="rId53" Type="http://schemas.openxmlformats.org/officeDocument/2006/relationships/image" Target="media/image26.jpg"/><Relationship Id="rId58" Type="http://schemas.openxmlformats.org/officeDocument/2006/relationships/image" Target="media/image31.jpg"/><Relationship Id="rId66" Type="http://schemas.openxmlformats.org/officeDocument/2006/relationships/image" Target="media/image36.png"/><Relationship Id="rId74" Type="http://schemas.microsoft.com/office/2011/relationships/people" Target="people.xml"/><Relationship Id="rId5" Type="http://schemas.openxmlformats.org/officeDocument/2006/relationships/settings" Target="settings.xml"/><Relationship Id="rId61" Type="http://schemas.openxmlformats.org/officeDocument/2006/relationships/hyperlink" Target="https://festival.org/dancing-city-2025/" TargetMode="External"/><Relationship Id="rId19" Type="http://schemas.openxmlformats.org/officeDocument/2006/relationships/image" Target="media/image10.jpeg"/><Relationship Id="rId14" Type="http://schemas.openxmlformats.org/officeDocument/2006/relationships/image" Target="media/image6.png"/><Relationship Id="rId22" Type="http://schemas.openxmlformats.org/officeDocument/2006/relationships/hyperlink" Target="https://festival.org/dancing-city-2025/" TargetMode="External"/><Relationship Id="rId27" Type="http://schemas.openxmlformats.org/officeDocument/2006/relationships/image" Target="media/image14.jpeg"/><Relationship Id="rId30" Type="http://schemas.openxmlformats.org/officeDocument/2006/relationships/hyperlink" Target="https://festival.org/dancing-city-2025/" TargetMode="External"/><Relationship Id="rId35" Type="http://schemas.openxmlformats.org/officeDocument/2006/relationships/image" Target="media/image18.jpeg"/><Relationship Id="rId43" Type="http://schemas.openxmlformats.org/officeDocument/2006/relationships/image" Target="media/image20.jpeg"/><Relationship Id="rId48" Type="http://schemas.openxmlformats.org/officeDocument/2006/relationships/hyperlink" Target="https://festival.org/dancing-city-2025/" TargetMode="External"/><Relationship Id="rId56" Type="http://schemas.openxmlformats.org/officeDocument/2006/relationships/image" Target="media/image29.png"/><Relationship Id="rId64" Type="http://schemas.openxmlformats.org/officeDocument/2006/relationships/hyperlink" Target="https://festival.org/gdif/access/" TargetMode="External"/><Relationship Id="rId69" Type="http://schemas.openxmlformats.org/officeDocument/2006/relationships/image" Target="media/image38.png"/><Relationship Id="rId8" Type="http://schemas.openxmlformats.org/officeDocument/2006/relationships/endnotes" Target="endnotes.xml"/><Relationship Id="rId51" Type="http://schemas.openxmlformats.org/officeDocument/2006/relationships/image" Target="media/image24.png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3.jpeg"/><Relationship Id="rId33" Type="http://schemas.openxmlformats.org/officeDocument/2006/relationships/image" Target="media/image17.jpeg"/><Relationship Id="rId38" Type="http://schemas.openxmlformats.org/officeDocument/2006/relationships/comments" Target="comments.xml"/><Relationship Id="rId46" Type="http://schemas.openxmlformats.org/officeDocument/2006/relationships/hyperlink" Target="https://festival.org/dancing-city-2025/" TargetMode="External"/><Relationship Id="rId59" Type="http://schemas.openxmlformats.org/officeDocument/2006/relationships/image" Target="media/image32.png"/><Relationship Id="rId67" Type="http://schemas.openxmlformats.org/officeDocument/2006/relationships/image" Target="media/image37.png"/><Relationship Id="rId20" Type="http://schemas.openxmlformats.org/officeDocument/2006/relationships/hyperlink" Target="https://festival.org/dancing-city-2025/" TargetMode="External"/><Relationship Id="rId41" Type="http://schemas.microsoft.com/office/2018/08/relationships/commentsExtensible" Target="commentsExtensible.xml"/><Relationship Id="rId54" Type="http://schemas.openxmlformats.org/officeDocument/2006/relationships/image" Target="media/image27.png"/><Relationship Id="rId62" Type="http://schemas.openxmlformats.org/officeDocument/2006/relationships/image" Target="media/image34.png"/><Relationship Id="rId70" Type="http://schemas.openxmlformats.org/officeDocument/2006/relationships/image" Target="media/image39.png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jpeg"/><Relationship Id="rId28" Type="http://schemas.openxmlformats.org/officeDocument/2006/relationships/hyperlink" Target="https://festival.org/dancing-city-2025/" TargetMode="External"/><Relationship Id="rId36" Type="http://schemas.openxmlformats.org/officeDocument/2006/relationships/hyperlink" Target="https://festival.org/dancing-city-2025/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30.png"/><Relationship Id="rId10" Type="http://schemas.openxmlformats.org/officeDocument/2006/relationships/image" Target="media/image2.jpeg"/><Relationship Id="rId31" Type="http://schemas.openxmlformats.org/officeDocument/2006/relationships/image" Target="media/image16.jpeg"/><Relationship Id="rId44" Type="http://schemas.openxmlformats.org/officeDocument/2006/relationships/hyperlink" Target="https://festival.org/dancing-city-2025/" TargetMode="External"/><Relationship Id="rId52" Type="http://schemas.openxmlformats.org/officeDocument/2006/relationships/image" Target="media/image25.png"/><Relationship Id="rId60" Type="http://schemas.openxmlformats.org/officeDocument/2006/relationships/image" Target="media/image33.png"/><Relationship Id="rId65" Type="http://schemas.openxmlformats.org/officeDocument/2006/relationships/hyperlink" Target="mailto:access@festival.org" TargetMode="External"/><Relationship Id="rId73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festival.org/dancing-city-2025/" TargetMode="External"/><Relationship Id="rId39" Type="http://schemas.microsoft.com/office/2011/relationships/commentsExtended" Target="commentsExtended.xml"/><Relationship Id="rId34" Type="http://schemas.openxmlformats.org/officeDocument/2006/relationships/hyperlink" Target="https://festival.org/dancing-city-2025/" TargetMode="External"/><Relationship Id="rId50" Type="http://schemas.openxmlformats.org/officeDocument/2006/relationships/hyperlink" Target="https://festival.org/dancing-city-2025/" TargetMode="External"/><Relationship Id="rId55" Type="http://schemas.openxmlformats.org/officeDocument/2006/relationships/image" Target="media/image28.png"/><Relationship Id="rId7" Type="http://schemas.openxmlformats.org/officeDocument/2006/relationships/footnotes" Target="footnotes.xml"/><Relationship Id="rId7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1.jpeg"/><Relationship Id="rId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d80b36a1-9864-4e06-b009-2c63df2445ac" xsi:nil="true"/>
    <lcf76f155ced4ddcb4097134ff3c332f xmlns="d80b36a1-9864-4e06-b009-2c63df2445ac">
      <Terms xmlns="http://schemas.microsoft.com/office/infopath/2007/PartnerControls"/>
    </lcf76f155ced4ddcb4097134ff3c332f>
    <TaxCatchAll xmlns="8276a738-2cbc-429f-bdc9-be54807e55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677673D944A48996BDD71F696218A" ma:contentTypeVersion="20" ma:contentTypeDescription="Create a new document." ma:contentTypeScope="" ma:versionID="d90a6f305f6bbccf0fabf5ce39afbfa5">
  <xsd:schema xmlns:xsd="http://www.w3.org/2001/XMLSchema" xmlns:xs="http://www.w3.org/2001/XMLSchema" xmlns:p="http://schemas.microsoft.com/office/2006/metadata/properties" xmlns:ns2="d80b36a1-9864-4e06-b009-2c63df2445ac" xmlns:ns3="8276a738-2cbc-429f-bdc9-be54807e555b" targetNamespace="http://schemas.microsoft.com/office/2006/metadata/properties" ma:root="true" ma:fieldsID="dc7c8b098494a185a740843130ecd0c4" ns2:_="" ns3:_="">
    <xsd:import namespace="d80b36a1-9864-4e06-b009-2c63df2445ac"/>
    <xsd:import namespace="8276a738-2cbc-429f-bdc9-be54807e5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a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b36a1-9864-4e06-b009-2c63df244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6eea-a171-4c8a-a1b1-7ae963dcf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26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a738-2cbc-429f-bdc9-be54807e5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6edea8-f802-4185-8567-104bf9dcd2cd}" ma:internalName="TaxCatchAll" ma:showField="CatchAllData" ma:web="8276a738-2cbc-429f-bdc9-be54807e5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BABA-5F85-4D23-9647-ED51C487B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45289-7F88-41C1-A161-841434481525}">
  <ds:schemaRefs>
    <ds:schemaRef ds:uri="http://schemas.microsoft.com/office/2006/metadata/properties"/>
    <ds:schemaRef ds:uri="http://schemas.microsoft.com/office/infopath/2007/PartnerControls"/>
    <ds:schemaRef ds:uri="d80b36a1-9864-4e06-b009-2c63df2445ac"/>
    <ds:schemaRef ds:uri="8276a738-2cbc-429f-bdc9-be54807e555b"/>
  </ds:schemaRefs>
</ds:datastoreItem>
</file>

<file path=customXml/itemProps3.xml><?xml version="1.0" encoding="utf-8"?>
<ds:datastoreItem xmlns:ds="http://schemas.openxmlformats.org/officeDocument/2006/customXml" ds:itemID="{C50C2528-111F-4F70-BB4E-8606C2E7B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b36a1-9864-4e06-b009-2c63df2445ac"/>
    <ds:schemaRef ds:uri="8276a738-2cbc-429f-bdc9-be54807e5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1154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Access - Festival.org</dc:creator>
  <cp:keywords/>
  <dc:description/>
  <cp:lastModifiedBy>Evie Ayres-Townshend</cp:lastModifiedBy>
  <cp:revision>30</cp:revision>
  <dcterms:created xsi:type="dcterms:W3CDTF">2025-07-03T13:14:00Z</dcterms:created>
  <dcterms:modified xsi:type="dcterms:W3CDTF">2025-07-10T14:20:00Z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0x010100F88677673D944A48996BDD71F696218A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{"FileActivityType":"9","FileActivityTimeStamp":"2025-06-24T14:46:13.933Z","FileActivityUsersOnPage":[{"DisplayName":"Access - Festival.org","Id":"access@festival.org"},{"DisplayName":"Evie Ayres-Townshend","Id":"evie@festival.org"},{"DisplayName":"Access - Festival.org","Id":"access@festival.org"}],"FileActivityNavigationId":null}</vt:lpwstr>
  </property>
  <property fmtid="{D5CDD505-2E9C-101B-9397-08002B2CF9AE}" pid="7" name="TriggerFlowInfo">
    <vt:lpwstr/>
  </property>
</Properties>
</file>