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EBA4" w14:textId="3D32A23C" w:rsidR="0031263B" w:rsidRDefault="0042AB92" w:rsidP="411241E0">
      <w:pPr>
        <w:shd w:val="clear" w:color="auto" w:fill="FFFFFF" w:themeFill="background1"/>
        <w:jc w:val="center"/>
        <w:rPr>
          <w:rFonts w:ascii="Arial" w:eastAsia="Arial" w:hAnsi="Arial" w:cs="Arial"/>
          <w:color w:val="FF52A8"/>
          <w:sz w:val="38"/>
          <w:szCs w:val="38"/>
        </w:rPr>
      </w:pPr>
      <w:r w:rsidRPr="411241E0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Through Another Lens</w:t>
      </w:r>
      <w:r w:rsidR="3EA29E9A" w:rsidRPr="411241E0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, Dancing City- Waterfront Square</w:t>
      </w:r>
    </w:p>
    <w:p w14:paraId="29B5B46C" w14:textId="21E8BAE7" w:rsidR="0031263B" w:rsidRDefault="3EA29E9A" w:rsidP="57D7952F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57D7952F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Route from Stratford Station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460"/>
      </w:tblGrid>
      <w:tr w:rsidR="57D7952F" w14:paraId="4C57C619" w14:textId="77777777" w:rsidTr="00C6650E">
        <w:trPr>
          <w:trHeight w:val="300"/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5B32FD6" w14:textId="4B80CF07" w:rsidR="3E0CFBD4" w:rsidRDefault="3E0CFBD4" w:rsidP="6FBD7E8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10A1C5B" wp14:editId="010EAC15">
                  <wp:extent cx="3060857" cy="2273417"/>
                  <wp:effectExtent l="0" t="0" r="0" b="0"/>
                  <wp:docPr id="1378628006" name="Picture 1378628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857" cy="22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A20161" w14:textId="5FDC0E2D" w:rsidR="57D7952F" w:rsidRDefault="57D7952F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6AEB0F91" w14:textId="1E2080EF" w:rsidR="57D7952F" w:rsidRDefault="57D7952F" w:rsidP="6FBD7E83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6FBD7E8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Address:</w:t>
            </w:r>
            <w:r w:rsidRPr="6FBD7E8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62DE3283" w14:textId="0D130A85" w:rsidR="71032A55" w:rsidRDefault="71032A55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sz w:val="32"/>
                <w:szCs w:val="32"/>
              </w:rPr>
              <w:t>Queen Elizabeth Olympic Park</w:t>
            </w:r>
          </w:p>
          <w:p w14:paraId="1B7BC66D" w14:textId="3A17AF9C" w:rsidR="71032A55" w:rsidRDefault="71032A55" w:rsidP="57D7952F">
            <w:r w:rsidRPr="57D7952F">
              <w:rPr>
                <w:rFonts w:ascii="Arial" w:eastAsia="Arial" w:hAnsi="Arial" w:cs="Arial"/>
                <w:sz w:val="32"/>
                <w:szCs w:val="32"/>
              </w:rPr>
              <w:t>Waterfront Square, E20 2AQ</w:t>
            </w:r>
          </w:p>
          <w:p w14:paraId="26C51FD7" w14:textId="093F8524" w:rsidR="57D7952F" w:rsidRDefault="57D7952F" w:rsidP="6FBD7E83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4FC4FD88" w14:textId="348D72BA" w:rsidR="1A29BA46" w:rsidRDefault="1A29BA46" w:rsidP="6FBD7E83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6FBD7E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What 3 Words:</w:t>
            </w:r>
          </w:p>
          <w:p w14:paraId="2358E4EA" w14:textId="176E1EB6" w:rsidR="378165C0" w:rsidRDefault="378165C0" w:rsidP="0B2F6E4B">
            <w:hyperlink r:id="rId8">
              <w:r w:rsidRPr="0B2F6E4B">
                <w:rPr>
                  <w:rStyle w:val="Hyperlink"/>
                  <w:rFonts w:ascii="Arial" w:eastAsia="Arial" w:hAnsi="Arial" w:cs="Arial"/>
                  <w:sz w:val="32"/>
                  <w:szCs w:val="32"/>
                </w:rPr>
                <w:t>https://w3w.co/cross.orbit.pets</w:t>
              </w:r>
            </w:hyperlink>
          </w:p>
          <w:p w14:paraId="796C689F" w14:textId="44EF5F7F" w:rsidR="0B2F6E4B" w:rsidRDefault="0B2F6E4B" w:rsidP="0B2F6E4B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3981538E" w14:textId="5646CAB9" w:rsidR="57D7952F" w:rsidRDefault="57D7952F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</w:p>
        </w:tc>
      </w:tr>
      <w:tr w:rsidR="57D7952F" w14:paraId="3A8EFBC6" w14:textId="77777777" w:rsidTr="00C6650E">
        <w:trPr>
          <w:trHeight w:val="300"/>
          <w:jc w:val="center"/>
        </w:trPr>
        <w:tc>
          <w:tcPr>
            <w:tcW w:w="1077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B3BB69" w14:textId="157382DD" w:rsidR="57D7952F" w:rsidRDefault="57D7952F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6925802F" w14:textId="30281BFE" w:rsidR="355DB2E0" w:rsidRDefault="355DB2E0" w:rsidP="57D795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C9F372" wp14:editId="077C5B34">
                  <wp:extent cx="6696074" cy="2524125"/>
                  <wp:effectExtent l="0" t="0" r="0" b="0"/>
                  <wp:docPr id="1347452907" name="Picture 1347452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74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7D7952F" w14:paraId="22957FA9" w14:textId="77777777" w:rsidTr="00C6650E">
        <w:trPr>
          <w:trHeight w:val="300"/>
          <w:jc w:val="center"/>
        </w:trPr>
        <w:tc>
          <w:tcPr>
            <w:tcW w:w="531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987EE" w14:textId="1DA0A2AF" w:rsidR="57D7952F" w:rsidRDefault="57D7952F" w:rsidP="57D7952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E82001" wp14:editId="54EA322E">
                  <wp:extent cx="1343025" cy="1343025"/>
                  <wp:effectExtent l="0" t="0" r="0" b="0"/>
                  <wp:docPr id="1085331607" name="Picture 1085331607" descr="Picture 4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F9FAB" w14:textId="1E4BA840" w:rsidR="57D7952F" w:rsidRDefault="57D7952F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Transport </w:t>
            </w:r>
          </w:p>
          <w:p w14:paraId="2788EF04" w14:textId="56A750F1" w:rsidR="57D7952F" w:rsidRDefault="57D7952F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Stratford Station and Bus Station </w:t>
            </w:r>
          </w:p>
        </w:tc>
      </w:tr>
      <w:tr w:rsidR="57D7952F" w14:paraId="1CA8610A" w14:textId="77777777" w:rsidTr="00C6650E">
        <w:trPr>
          <w:trHeight w:val="300"/>
          <w:jc w:val="center"/>
        </w:trPr>
        <w:tc>
          <w:tcPr>
            <w:tcW w:w="531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BE6C19A" w14:textId="02DE299D" w:rsidR="57D7952F" w:rsidRDefault="57D7952F" w:rsidP="57D7952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1146C13" wp14:editId="41B36A6E">
                  <wp:extent cx="1714500" cy="685800"/>
                  <wp:effectExtent l="0" t="0" r="0" b="0"/>
                  <wp:docPr id="1601871049" name="Picture 1601871049" descr="Picture 5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4AEA64" w14:textId="0369B06D" w:rsidR="57D7952F" w:rsidRDefault="57D7952F" w:rsidP="57D7952F">
            <w:pPr>
              <w:ind w:left="-90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57D7952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384038B4" w14:textId="774FB7D7" w:rsidR="57D7952F" w:rsidRDefault="57D7952F" w:rsidP="57D7952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Visit</w:t>
            </w:r>
            <w:hyperlink r:id="rId12">
              <w:r w:rsidRPr="57D7952F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 xml:space="preserve"> </w:t>
              </w:r>
            </w:hyperlink>
            <w:hyperlink r:id="rId13">
              <w:r w:rsidRPr="57D7952F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>www.tfl.gov.uk</w:t>
              </w:r>
            </w:hyperlink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349A9474" w14:textId="257119FD" w:rsidR="0031263B" w:rsidRDefault="0F707B69" w:rsidP="57D7952F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</w:rPr>
      </w:pPr>
      <w:r w:rsidRPr="57D7952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Route from Stratford Station, </w:t>
      </w:r>
      <w:proofErr w:type="spellStart"/>
      <w:r w:rsidRPr="57D7952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Montfichet</w:t>
      </w:r>
      <w:proofErr w:type="spellEnd"/>
      <w:r w:rsidRPr="57D7952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Road (Westfield Exit)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100"/>
      </w:tblGrid>
      <w:tr w:rsidR="57D7952F" w14:paraId="72BF75B9" w14:textId="77777777" w:rsidTr="00C6650E">
        <w:trPr>
          <w:trHeight w:val="300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26D8A76" w14:textId="122C9608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1C0AFE4" wp14:editId="64CB6EA8">
                  <wp:extent cx="3257550" cy="2457450"/>
                  <wp:effectExtent l="0" t="0" r="0" b="0"/>
                  <wp:docPr id="1002813083" name="Picture 1002813083" descr="A group of people walking in a building&#10;&#10;Description automatically generated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136776" w14:textId="2B40E8DF" w:rsidR="57D7952F" w:rsidRDefault="57D7952F" w:rsidP="3C5B438E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Stratford Station onto </w:t>
            </w:r>
            <w:proofErr w:type="spellStart"/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Montfichet</w:t>
            </w:r>
            <w:proofErr w:type="spellEnd"/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Road (Westfield Exit)</w:t>
            </w:r>
          </w:p>
        </w:tc>
      </w:tr>
      <w:tr w:rsidR="57D7952F" w14:paraId="7B681CA9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11A0DFA" w14:textId="20AB68EA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B973A7" wp14:editId="6DB3C51E">
                  <wp:extent cx="3276600" cy="2457450"/>
                  <wp:effectExtent l="0" t="0" r="0" b="0"/>
                  <wp:docPr id="689472065" name="Picture 689472065" descr="A group of people outside of a building&#10;&#10;Description automatically generated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vMerge w:val="restar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EA92A3" w14:textId="241B6AA4" w:rsidR="57D7952F" w:rsidRDefault="57D7952F" w:rsidP="3C5B438E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Use the lift, stairs or escalators opposite the station exit to get to level 1. </w:t>
            </w:r>
          </w:p>
        </w:tc>
      </w:tr>
      <w:tr w:rsidR="57D7952F" w14:paraId="05432D1A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3B6A061" w14:textId="302F4AF1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CD2986" wp14:editId="760E7DF9">
                  <wp:extent cx="3276600" cy="2457450"/>
                  <wp:effectExtent l="0" t="0" r="0" b="0"/>
                  <wp:docPr id="1715957739" name="Picture 1715957739" descr="People walking up stairs in a city&#10;&#10;Description automatically generated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vMerge/>
            <w:vAlign w:val="center"/>
          </w:tcPr>
          <w:p w14:paraId="4736F2FF" w14:textId="77777777" w:rsidR="0031263B" w:rsidRDefault="0031263B"/>
        </w:tc>
      </w:tr>
      <w:tr w:rsidR="57D7952F" w14:paraId="0F1535E3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44069BC" w14:textId="566C517F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888858" wp14:editId="2A394D47">
                  <wp:extent cx="3312414" cy="2743200"/>
                  <wp:effectExtent l="0" t="0" r="0" b="0"/>
                  <wp:docPr id="1018186838" name="Picture 1018186838" descr="A group of people walking in a shopping mall&#10;&#10;Description automatically generated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3DBD4C" w14:textId="3BD2F1F2" w:rsidR="57D7952F" w:rsidRDefault="57D7952F" w:rsidP="3C5B438E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Turn into Westfield shopping center and walk past M&amp;S on your left. </w:t>
            </w:r>
          </w:p>
        </w:tc>
      </w:tr>
      <w:tr w:rsidR="57D7952F" w14:paraId="1326B433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6610199" w14:textId="1ADA6E5C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BC99A2" wp14:editId="23F5AA3B">
                  <wp:extent cx="3312414" cy="2781300"/>
                  <wp:effectExtent l="0" t="0" r="0" b="0"/>
                  <wp:docPr id="650775948" name="Picture 650775948" descr="A large building with glass roof&#10;&#10;Description automatically generated with medium confidence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D197D" w14:textId="495BAEF7" w:rsidR="57D7952F" w:rsidRDefault="57D7952F" w:rsidP="3C5B438E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Continue down the covered avenue of shops. </w:t>
            </w:r>
          </w:p>
        </w:tc>
      </w:tr>
      <w:tr w:rsidR="57D7952F" w14:paraId="58185888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A11D40F" w14:textId="29AE5F9D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A67F9F" wp14:editId="5D9FF8D8">
                  <wp:extent cx="3390900" cy="2543175"/>
                  <wp:effectExtent l="0" t="0" r="0" b="0"/>
                  <wp:docPr id="1073128607" name="Picture 1073128607" descr="People walking on a sidewalk&#10;&#10;Description automatically generated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FBEC9" w14:textId="2633A1FE" w:rsidR="57D7952F" w:rsidRDefault="57D7952F" w:rsidP="3C5B438E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the covered area and turn left past the restaurants and covered seating. </w:t>
            </w:r>
          </w:p>
        </w:tc>
      </w:tr>
      <w:tr w:rsidR="57D7952F" w14:paraId="7282B073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0B37102" w14:textId="7326267B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8F7EFA" wp14:editId="1AD48CB9">
                  <wp:extent cx="3390900" cy="2543175"/>
                  <wp:effectExtent l="0" t="0" r="0" b="0"/>
                  <wp:docPr id="1566989442" name="Picture 1566989442" descr="People walking on a street&#10;&#10;Description automatically generated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8DE342" w14:textId="4193EBE6" w:rsidR="57D7952F" w:rsidRDefault="57D7952F" w:rsidP="3C5B438E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Cross Westfield Avenue and continue straight on. </w:t>
            </w:r>
          </w:p>
        </w:tc>
      </w:tr>
      <w:tr w:rsidR="57D7952F" w14:paraId="24456F1E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6D9D019" w14:textId="40AF33F9" w:rsidR="57D7952F" w:rsidRDefault="57D7952F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277BB3" wp14:editId="29B40C0B">
                  <wp:extent cx="3333750" cy="2514600"/>
                  <wp:effectExtent l="0" t="0" r="0" b="0"/>
                  <wp:docPr id="1562508768" name="Picture 1562508768" descr="Picture 16, Picture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F9276F" w14:textId="298D5C0C" w:rsidR="09555CF7" w:rsidRDefault="09555CF7" w:rsidP="57D795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Continue straight through</w:t>
            </w:r>
          </w:p>
          <w:p w14:paraId="111124FB" w14:textId="6E87B011" w:rsidR="09555CF7" w:rsidRDefault="09555CF7" w:rsidP="57D7952F">
            <w:pPr>
              <w:jc w:val="left"/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Stratford Cross on Stratford Walk.</w:t>
            </w:r>
          </w:p>
        </w:tc>
      </w:tr>
      <w:tr w:rsidR="57D7952F" w14:paraId="4466E64F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53BA3D0" w14:textId="47D900CC" w:rsidR="09555CF7" w:rsidRDefault="4F58892A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970DCA" wp14:editId="019E98C7">
                  <wp:extent cx="3312414" cy="2257425"/>
                  <wp:effectExtent l="0" t="0" r="0" b="0"/>
                  <wp:docPr id="1736157818" name="Picture 1736157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72264C" w14:textId="19B72CF1" w:rsidR="09555CF7" w:rsidRDefault="09555CF7" w:rsidP="57D795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Pass the Aquatics Centre on your</w:t>
            </w:r>
          </w:p>
          <w:p w14:paraId="6559FD21" w14:textId="420953E5" w:rsidR="09555CF7" w:rsidRDefault="09555CF7" w:rsidP="57D7952F">
            <w:pPr>
              <w:jc w:val="left"/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left on Stratford Walk.</w:t>
            </w:r>
          </w:p>
        </w:tc>
      </w:tr>
      <w:tr w:rsidR="57D7952F" w14:paraId="1EFCB394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4FD1F34" w14:textId="0D143507" w:rsidR="09555CF7" w:rsidRDefault="4F58892A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A506DD" wp14:editId="2123102F">
                  <wp:extent cx="3086259" cy="2286118"/>
                  <wp:effectExtent l="0" t="0" r="0" b="0"/>
                  <wp:docPr id="200573232" name="Picture 200573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259" cy="2286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949792" w14:textId="2C647E4E" w:rsidR="09555CF7" w:rsidRDefault="09555CF7" w:rsidP="57D795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Before the bridge take the lift</w:t>
            </w:r>
          </w:p>
          <w:p w14:paraId="4F6E7FCD" w14:textId="1479F6A4" w:rsidR="09555CF7" w:rsidRDefault="09555CF7" w:rsidP="57D7952F">
            <w:pPr>
              <w:jc w:val="left"/>
            </w:pPr>
            <w:r w:rsidRPr="3C5B438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down to the riverside.</w:t>
            </w:r>
          </w:p>
        </w:tc>
      </w:tr>
      <w:tr w:rsidR="57D7952F" w14:paraId="15B8DD6F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FB72762" w14:textId="78574B80" w:rsidR="09555CF7" w:rsidRDefault="4F58892A" w:rsidP="6FBD7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B05A20" wp14:editId="1E360920">
                  <wp:extent cx="3098959" cy="2235315"/>
                  <wp:effectExtent l="0" t="0" r="0" b="0"/>
                  <wp:docPr id="2086514433" name="Picture 2086514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959" cy="223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2B3E0" w14:textId="2D58BDE2" w:rsidR="09555CF7" w:rsidRDefault="09555CF7" w:rsidP="57D795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Go under the bridge and past the</w:t>
            </w:r>
          </w:p>
          <w:p w14:paraId="27E21751" w14:textId="3A1B6E2B" w:rsidR="09555CF7" w:rsidRDefault="09555CF7" w:rsidP="57D7952F">
            <w:pPr>
              <w:jc w:val="left"/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bike storage.</w:t>
            </w:r>
          </w:p>
        </w:tc>
      </w:tr>
      <w:tr w:rsidR="57D7952F" w14:paraId="72219692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5ADB13E" w14:textId="3D74D592" w:rsidR="09555CF7" w:rsidRDefault="4F58892A" w:rsidP="6FBD7E8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3D85AD" wp14:editId="613222FC">
                  <wp:extent cx="3086259" cy="2273417"/>
                  <wp:effectExtent l="0" t="0" r="0" b="0"/>
                  <wp:docPr id="18169724" name="Picture 18169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259" cy="22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F407F2" w14:textId="0F218796" w:rsidR="09555CF7" w:rsidRDefault="09555CF7" w:rsidP="57D795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Continue along the riverside path</w:t>
            </w:r>
          </w:p>
          <w:p w14:paraId="1F21D1E5" w14:textId="7BF8770E" w:rsidR="09555CF7" w:rsidRDefault="09555CF7" w:rsidP="57D7952F">
            <w:pPr>
              <w:jc w:val="left"/>
            </w:pPr>
            <w:r w:rsidRPr="57D795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with the river on your left for 100m approx.</w:t>
            </w:r>
          </w:p>
        </w:tc>
      </w:tr>
      <w:tr w:rsidR="57D7952F" w14:paraId="3A58E8A1" w14:textId="77777777" w:rsidTr="00C6650E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C0EEAD9" w14:textId="20B98905" w:rsidR="09555CF7" w:rsidRDefault="4F58892A" w:rsidP="6FBD7E8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D36676D" wp14:editId="0BDC0C19">
                  <wp:extent cx="3060857" cy="2273417"/>
                  <wp:effectExtent l="0" t="0" r="0" b="0"/>
                  <wp:docPr id="1399924522" name="Picture 1399924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857" cy="22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E731A0" w14:textId="1FD9A9D8" w:rsidR="09555CF7" w:rsidRDefault="4F58892A" w:rsidP="6FBD7E8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6FBD7E8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You will reach the site fo</w:t>
            </w:r>
            <w:r w:rsidR="0ED7607E" w:rsidRPr="6FBD7E8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r Through Another Lens</w:t>
            </w:r>
            <w:r w:rsidR="412C61E7" w:rsidRPr="6FBD7E8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128AB9E5" w14:textId="00FFBD90" w:rsidR="0031263B" w:rsidRDefault="0031263B"/>
    <w:sectPr w:rsidR="0031263B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798B21"/>
    <w:rsid w:val="0031263B"/>
    <w:rsid w:val="0042AB92"/>
    <w:rsid w:val="004879A7"/>
    <w:rsid w:val="00A12F35"/>
    <w:rsid w:val="00C06E83"/>
    <w:rsid w:val="00C6650E"/>
    <w:rsid w:val="06798B21"/>
    <w:rsid w:val="09555CF7"/>
    <w:rsid w:val="0B2F6E4B"/>
    <w:rsid w:val="0ED7607E"/>
    <w:rsid w:val="0F0ED8F9"/>
    <w:rsid w:val="0F707B69"/>
    <w:rsid w:val="1690A2D9"/>
    <w:rsid w:val="1A29BA46"/>
    <w:rsid w:val="214FC476"/>
    <w:rsid w:val="26F5C3E2"/>
    <w:rsid w:val="2E90FB2D"/>
    <w:rsid w:val="325D1126"/>
    <w:rsid w:val="34EA55F3"/>
    <w:rsid w:val="355DB2E0"/>
    <w:rsid w:val="378165C0"/>
    <w:rsid w:val="37D4BC9E"/>
    <w:rsid w:val="3C5B438E"/>
    <w:rsid w:val="3C82C23A"/>
    <w:rsid w:val="3E0CFBD4"/>
    <w:rsid w:val="3EA29E9A"/>
    <w:rsid w:val="411241E0"/>
    <w:rsid w:val="412C61E7"/>
    <w:rsid w:val="4AC6E938"/>
    <w:rsid w:val="4F58892A"/>
    <w:rsid w:val="560A751A"/>
    <w:rsid w:val="57D7952F"/>
    <w:rsid w:val="61EA6DD8"/>
    <w:rsid w:val="66FC7C70"/>
    <w:rsid w:val="6FBD7E83"/>
    <w:rsid w:val="71032A55"/>
    <w:rsid w:val="773FB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8B21"/>
  <w15:chartTrackingRefBased/>
  <w15:docId w15:val="{1D214B8E-93F4-435F-9C83-7B82736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57D7952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w.co/cross.orbit.pets" TargetMode="External"/><Relationship Id="rId13" Type="http://schemas.openxmlformats.org/officeDocument/2006/relationships/hyperlink" Target="http://www.tfl.gov.uk/" TargetMode="External"/><Relationship Id="rId18" Type="http://schemas.openxmlformats.org/officeDocument/2006/relationships/image" Target="media/image9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hyperlink" Target="http://www.tfl.gov.uk/" TargetMode="External"/><Relationship Id="rId17" Type="http://schemas.openxmlformats.org/officeDocument/2006/relationships/image" Target="media/image8.jp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F443D-4853-4E71-B185-7130767ABE0A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2.xml><?xml version="1.0" encoding="utf-8"?>
<ds:datastoreItem xmlns:ds="http://schemas.openxmlformats.org/officeDocument/2006/customXml" ds:itemID="{6A743D61-4FFB-48C2-BAB3-C314B4502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CE0EE-7B06-4713-A56E-040B0C400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2025-06-23T13:42:00Z</dcterms:created>
  <dcterms:modified xsi:type="dcterms:W3CDTF">2025-07-14T11:27:00Z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{"FileActivityType":"9","FileActivityTimeStamp":"2025-06-23T15:24:20.453Z","FileActivityUsersOnPage":[{"DisplayName":"Access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