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C9ED" w14:textId="77777777" w:rsidR="00BE2B31" w:rsidRDefault="00BE2B31">
      <w:pPr>
        <w:rPr>
          <w:rFonts w:ascii="Arial" w:eastAsia="Arial" w:hAnsi="Arial" w:cs="Arial"/>
          <w:sz w:val="40"/>
          <w:szCs w:val="40"/>
        </w:rPr>
      </w:pPr>
    </w:p>
    <w:p w14:paraId="30077168" w14:textId="77777777" w:rsidR="00E27E0C" w:rsidRDefault="00286FEE">
      <w:pPr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t>Jungle Boy</w:t>
      </w:r>
      <w:r>
        <w:br/>
      </w:r>
      <w:r>
        <w:rPr>
          <w:rFonts w:ascii="Arial" w:eastAsia="Arial" w:hAnsi="Arial" w:cs="Arial"/>
          <w:sz w:val="72"/>
          <w:szCs w:val="72"/>
        </w:rPr>
        <w:t>by Levan Peart</w:t>
      </w:r>
    </w:p>
    <w:p w14:paraId="2EF359A6" w14:textId="12ED2DEC" w:rsidR="00BE2B31" w:rsidRDefault="00286FEE">
      <w:pPr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br/>
      </w:r>
      <w:r w:rsidRPr="00E27E0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hidden="0" allowOverlap="1" wp14:anchorId="6C241910" wp14:editId="0BFBF16F">
            <wp:simplePos x="0" y="0"/>
            <wp:positionH relativeFrom="column">
              <wp:posOffset>-185419</wp:posOffset>
            </wp:positionH>
            <wp:positionV relativeFrom="paragraph">
              <wp:posOffset>349885</wp:posOffset>
            </wp:positionV>
            <wp:extent cx="1764030" cy="1464945"/>
            <wp:effectExtent l="0" t="0" r="0" b="0"/>
            <wp:wrapSquare wrapText="bothSides" distT="0" distB="0" distL="114300" distR="114300"/>
            <wp:docPr id="2069819245" name="image4.png" descr="A black rectangle with a black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black rectangle with a black background&#10;&#10;Description automatically generated with low confidenc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612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27E0C" w:rsidRPr="00E27E0C">
        <w:rPr>
          <w:rFonts w:ascii="Arial" w:eastAsia="Arial" w:hAnsi="Arial" w:cs="Arial"/>
          <w:sz w:val="36"/>
          <w:szCs w:val="36"/>
        </w:rPr>
        <w:t>Live Outdoor Performance</w:t>
      </w:r>
    </w:p>
    <w:p w14:paraId="48C2F2E5" w14:textId="77777777" w:rsidR="00BE2B31" w:rsidRDefault="00BE2B31">
      <w:pPr>
        <w:rPr>
          <w:rFonts w:ascii="Arial" w:eastAsia="Arial" w:hAnsi="Arial" w:cs="Arial"/>
          <w:sz w:val="72"/>
          <w:szCs w:val="72"/>
        </w:rPr>
      </w:pPr>
    </w:p>
    <w:p w14:paraId="79ED20DE" w14:textId="77777777" w:rsidR="00BE2B31" w:rsidRDefault="00286FEE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72"/>
          <w:szCs w:val="72"/>
        </w:rPr>
        <w:t>Visual Guide</w:t>
      </w:r>
    </w:p>
    <w:p w14:paraId="1912D126" w14:textId="77777777" w:rsidR="00BE2B31" w:rsidRDefault="00286FEE">
      <w:pPr>
        <w:rPr>
          <w:rFonts w:ascii="Arial" w:eastAsia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795B7E" wp14:editId="4BB8CF77">
            <wp:simplePos x="0" y="0"/>
            <wp:positionH relativeFrom="column">
              <wp:posOffset>838520</wp:posOffset>
            </wp:positionH>
            <wp:positionV relativeFrom="paragraph">
              <wp:posOffset>281305</wp:posOffset>
            </wp:positionV>
            <wp:extent cx="5102225" cy="4199255"/>
            <wp:effectExtent l="0" t="0" r="0" b="0"/>
            <wp:wrapSquare wrapText="bothSides" distT="0" distB="0" distL="114300" distR="114300"/>
            <wp:docPr id="2069819244" name="image7.jpg" descr="A group of people dancing on a sta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group of people dancing on a stage&#10;&#10;AI-generated content may be incorrect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19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EE52E2" w14:textId="77777777" w:rsidR="00BE2B31" w:rsidRDefault="00BE2B31"/>
    <w:p w14:paraId="2EEE64CB" w14:textId="77777777" w:rsidR="00BE2B31" w:rsidRDefault="00BE2B31">
      <w:pPr>
        <w:rPr>
          <w:rFonts w:ascii="Arial" w:eastAsia="Arial" w:hAnsi="Arial" w:cs="Arial"/>
          <w:b/>
          <w:i/>
          <w:sz w:val="40"/>
          <w:szCs w:val="40"/>
        </w:rPr>
      </w:pPr>
    </w:p>
    <w:p w14:paraId="0A9D9E89" w14:textId="77777777" w:rsidR="00BE2B31" w:rsidRDefault="00286FEE">
      <w:pPr>
        <w:tabs>
          <w:tab w:val="left" w:pos="2940"/>
        </w:tabs>
        <w:rPr>
          <w:rFonts w:ascii="Arial" w:eastAsia="Arial" w:hAnsi="Arial" w:cs="Arial"/>
          <w:b/>
          <w:i/>
          <w:sz w:val="40"/>
          <w:szCs w:val="40"/>
        </w:rPr>
      </w:pPr>
      <w:r>
        <w:rPr>
          <w:rFonts w:ascii="Arial" w:eastAsia="Arial" w:hAnsi="Arial" w:cs="Arial"/>
          <w:b/>
          <w:i/>
          <w:sz w:val="40"/>
          <w:szCs w:val="40"/>
        </w:rPr>
        <w:tab/>
        <w:t xml:space="preserve"> </w:t>
      </w:r>
    </w:p>
    <w:p w14:paraId="5BD7AFA1" w14:textId="77777777" w:rsidR="00BE2B31" w:rsidRDefault="00BE2B31">
      <w:pPr>
        <w:rPr>
          <w:rFonts w:ascii="Arial" w:eastAsia="Arial" w:hAnsi="Arial" w:cs="Arial"/>
          <w:sz w:val="36"/>
          <w:szCs w:val="36"/>
        </w:rPr>
      </w:pPr>
    </w:p>
    <w:p w14:paraId="7C79A6BA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61FE1558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6B85C0D6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0543B2DA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11311842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237C6542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7645612D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5EADF122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520893DF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2E1DA8C8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42E0C12B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435F7785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40790E8B" w14:textId="77777777" w:rsidR="00BE2B31" w:rsidRDefault="00BE2B31">
      <w:pPr>
        <w:jc w:val="center"/>
        <w:rPr>
          <w:rFonts w:ascii="Arial" w:eastAsia="Arial" w:hAnsi="Arial" w:cs="Arial"/>
          <w:sz w:val="22"/>
          <w:szCs w:val="22"/>
        </w:rPr>
      </w:pPr>
    </w:p>
    <w:p w14:paraId="7F2FD38B" w14:textId="77777777" w:rsidR="00BE2B31" w:rsidRDefault="00BE2B31">
      <w:pPr>
        <w:jc w:val="center"/>
        <w:rPr>
          <w:rFonts w:ascii="Arial" w:eastAsia="Arial" w:hAnsi="Arial" w:cs="Arial"/>
          <w:sz w:val="36"/>
          <w:szCs w:val="36"/>
        </w:rPr>
      </w:pPr>
    </w:p>
    <w:p w14:paraId="2305813B" w14:textId="2C07963A" w:rsidR="00E27E0C" w:rsidRDefault="009509B8">
      <w:pPr>
        <w:jc w:val="center"/>
        <w:rPr>
          <w:sz w:val="36"/>
          <w:szCs w:val="36"/>
        </w:rPr>
      </w:pPr>
      <w:r>
        <w:rPr>
          <w:sz w:val="36"/>
          <w:szCs w:val="36"/>
        </w:rPr>
        <w:t>4 dancers in dark clothes and green balaclava</w:t>
      </w:r>
      <w:r w:rsidR="00196193">
        <w:rPr>
          <w:sz w:val="36"/>
          <w:szCs w:val="36"/>
        </w:rPr>
        <w:t xml:space="preserve">s, standing in a line with their arms </w:t>
      </w:r>
      <w:r w:rsidR="00873A6B">
        <w:rPr>
          <w:sz w:val="36"/>
          <w:szCs w:val="36"/>
        </w:rPr>
        <w:t xml:space="preserve">draped over </w:t>
      </w:r>
      <w:proofErr w:type="spellStart"/>
      <w:r w:rsidR="00873A6B">
        <w:rPr>
          <w:sz w:val="36"/>
          <w:szCs w:val="36"/>
        </w:rPr>
        <w:t>eachother</w:t>
      </w:r>
      <w:proofErr w:type="spellEnd"/>
    </w:p>
    <w:p w14:paraId="75E286B9" w14:textId="77777777" w:rsidR="00E27E0C" w:rsidRDefault="00E27E0C">
      <w:pPr>
        <w:jc w:val="center"/>
      </w:pPr>
    </w:p>
    <w:p w14:paraId="12492A48" w14:textId="49A72737" w:rsidR="00BE2B31" w:rsidRDefault="00286FEE">
      <w:pPr>
        <w:pStyle w:val="1"/>
      </w:pPr>
      <w:r>
        <w:lastRenderedPageBreak/>
        <w:t xml:space="preserve">What to Expect </w:t>
      </w:r>
    </w:p>
    <w:p w14:paraId="1BE7BA51" w14:textId="77777777" w:rsidR="00BE2B31" w:rsidRDefault="00286FEE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</w:t>
      </w:r>
    </w:p>
    <w:tbl>
      <w:tblPr>
        <w:tblStyle w:val="af0"/>
        <w:tblW w:w="10460" w:type="dxa"/>
        <w:tblInd w:w="1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16"/>
        <w:gridCol w:w="6244"/>
      </w:tblGrid>
      <w:tr w:rsidR="00BE2B31" w14:paraId="0089FADA" w14:textId="77777777">
        <w:trPr>
          <w:trHeight w:val="3118"/>
        </w:trPr>
        <w:tc>
          <w:tcPr>
            <w:tcW w:w="4216" w:type="dxa"/>
            <w:vAlign w:val="center"/>
          </w:tcPr>
          <w:p w14:paraId="23E364B5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bookmarkStart w:id="0" w:name="_heading=h.d7awwfxpg2zx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74C0A8A" wp14:editId="6B3D3F79">
                  <wp:simplePos x="0" y="0"/>
                  <wp:positionH relativeFrom="column">
                    <wp:posOffset>97792</wp:posOffset>
                  </wp:positionH>
                  <wp:positionV relativeFrom="paragraph">
                    <wp:posOffset>-107949</wp:posOffset>
                  </wp:positionV>
                  <wp:extent cx="2371725" cy="1609725"/>
                  <wp:effectExtent l="0" t="0" r="0" b="0"/>
                  <wp:wrapNone/>
                  <wp:docPr id="206981923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9B3ED5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FC64B5F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54634C2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3162C7A0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3591141A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Who is it for? </w:t>
            </w:r>
          </w:p>
          <w:p w14:paraId="19BCEE28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0093DAA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This show is suitable for all ages and is aimed at ages 16+</w:t>
            </w:r>
          </w:p>
          <w:p w14:paraId="7D8F6105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BE2B31" w14:paraId="27155154" w14:textId="77777777">
        <w:trPr>
          <w:trHeight w:val="3118"/>
        </w:trPr>
        <w:tc>
          <w:tcPr>
            <w:tcW w:w="4216" w:type="dxa"/>
            <w:vAlign w:val="center"/>
          </w:tcPr>
          <w:p w14:paraId="48692BE0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7B90204" wp14:editId="6AAEB73F">
                  <wp:simplePos x="0" y="0"/>
                  <wp:positionH relativeFrom="column">
                    <wp:posOffset>-2295524</wp:posOffset>
                  </wp:positionH>
                  <wp:positionV relativeFrom="paragraph">
                    <wp:posOffset>-10159</wp:posOffset>
                  </wp:positionV>
                  <wp:extent cx="2209800" cy="1974215"/>
                  <wp:effectExtent l="0" t="0" r="0" b="0"/>
                  <wp:wrapSquare wrapText="bothSides" distT="0" distB="0" distL="114300" distR="114300"/>
                  <wp:docPr id="20698192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44" w:type="dxa"/>
            <w:vAlign w:val="center"/>
          </w:tcPr>
          <w:p w14:paraId="05C51070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Dates and Times: </w:t>
            </w:r>
          </w:p>
          <w:p w14:paraId="74145261" w14:textId="77777777" w:rsidR="00BE2B31" w:rsidRDefault="00BE2B31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  <w:p w14:paraId="4AA94E32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Saturday 6</w:t>
            </w:r>
            <w:r>
              <w:rPr>
                <w:rFonts w:ascii="Arial" w:eastAsia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September 2025</w:t>
            </w:r>
          </w:p>
          <w:p w14:paraId="5C29B0D9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672691F" w14:textId="24D6C424" w:rsidR="00BE2B31" w:rsidRDefault="00E95E8F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2pm, </w:t>
            </w:r>
            <w:r w:rsidR="00054092">
              <w:rPr>
                <w:rFonts w:ascii="Arial" w:eastAsia="Arial" w:hAnsi="Arial" w:cs="Arial"/>
                <w:sz w:val="32"/>
                <w:szCs w:val="32"/>
              </w:rPr>
              <w:t>4:15pm</w:t>
            </w:r>
          </w:p>
          <w:p w14:paraId="2E37A081" w14:textId="77777777" w:rsidR="00BE2B31" w:rsidRDefault="00BE2B31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  <w:tr w:rsidR="00BE2B31" w14:paraId="743448BA" w14:textId="77777777">
        <w:trPr>
          <w:trHeight w:val="3118"/>
        </w:trPr>
        <w:tc>
          <w:tcPr>
            <w:tcW w:w="4216" w:type="dxa"/>
            <w:vAlign w:val="center"/>
          </w:tcPr>
          <w:p w14:paraId="77DDBC88" w14:textId="1A30809F" w:rsidR="00BE2B31" w:rsidRDefault="00EA1166">
            <w:r>
              <w:rPr>
                <w:noProof/>
              </w:rPr>
              <w:drawing>
                <wp:inline distT="0" distB="0" distL="0" distR="0" wp14:anchorId="0DEC1A9E" wp14:editId="7371AAB4">
                  <wp:extent cx="1857375" cy="2009775"/>
                  <wp:effectExtent l="0" t="0" r="9525" b="9525"/>
                  <wp:docPr id="16200873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6B661" w14:textId="77777777" w:rsidR="00BE2B31" w:rsidRDefault="00BE2B31"/>
        </w:tc>
        <w:tc>
          <w:tcPr>
            <w:tcW w:w="6244" w:type="dxa"/>
            <w:vAlign w:val="center"/>
          </w:tcPr>
          <w:p w14:paraId="00DF5C37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Length of show: </w:t>
            </w:r>
          </w:p>
          <w:p w14:paraId="13E16D92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A35275F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10 minutes</w:t>
            </w:r>
          </w:p>
        </w:tc>
      </w:tr>
      <w:tr w:rsidR="00BE2B31" w14:paraId="40DCFBC6" w14:textId="77777777">
        <w:trPr>
          <w:trHeight w:val="3118"/>
        </w:trPr>
        <w:tc>
          <w:tcPr>
            <w:tcW w:w="4216" w:type="dxa"/>
            <w:vAlign w:val="center"/>
          </w:tcPr>
          <w:p w14:paraId="14D70EAB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FDFEDF" wp14:editId="2F448A12">
                  <wp:extent cx="928872" cy="928872"/>
                  <wp:effectExtent l="0" t="0" r="0" b="0"/>
                  <wp:docPr id="206981925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6195BE" wp14:editId="2F1E0F7A">
                  <wp:extent cx="914400" cy="914400"/>
                  <wp:effectExtent l="0" t="0" r="0" b="0"/>
                  <wp:docPr id="206981924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5A7CC8" w14:textId="77777777" w:rsidR="00BE2B31" w:rsidRDefault="00286FE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</w:rPr>
              <w:drawing>
                <wp:inline distT="0" distB="0" distL="0" distR="0" wp14:anchorId="021AFE85" wp14:editId="60A2DBBA">
                  <wp:extent cx="948690" cy="948690"/>
                  <wp:effectExtent l="0" t="0" r="0" b="0"/>
                  <wp:docPr id="2069819253" name="image21.jpg" descr="A black and white circle with letters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A black and white circle with letters in it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D45D3D" wp14:editId="31A55797">
                  <wp:extent cx="939845" cy="939845"/>
                  <wp:effectExtent l="0" t="0" r="0" b="0"/>
                  <wp:docPr id="2069819252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0A584F04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Access:</w:t>
            </w:r>
          </w:p>
          <w:p w14:paraId="78DC077E" w14:textId="48CE728A" w:rsidR="00BE2B31" w:rsidRPr="00A11D40" w:rsidRDefault="00EA1166" w:rsidP="00A11D40">
            <w:pPr>
              <w:pStyle w:val="ae"/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z w:val="32"/>
                <w:szCs w:val="32"/>
              </w:rPr>
              <w:t>Speech Free</w:t>
            </w:r>
          </w:p>
          <w:p w14:paraId="2C187213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BE2B31" w14:paraId="52C4A490" w14:textId="77777777">
        <w:trPr>
          <w:trHeight w:val="3118"/>
        </w:trPr>
        <w:tc>
          <w:tcPr>
            <w:tcW w:w="4216" w:type="dxa"/>
            <w:vAlign w:val="center"/>
          </w:tcPr>
          <w:p w14:paraId="78B3AF98" w14:textId="77777777" w:rsidR="00BE2B31" w:rsidRDefault="00BE2B31"/>
          <w:p w14:paraId="2064642A" w14:textId="77777777" w:rsidR="00BE2B31" w:rsidRDefault="00BE2B31">
            <w:pPr>
              <w:rPr>
                <w:color w:val="FF0000"/>
              </w:rPr>
            </w:pPr>
          </w:p>
          <w:p w14:paraId="4663622B" w14:textId="77777777" w:rsidR="00BE2B31" w:rsidRDefault="00BE2B31">
            <w:pPr>
              <w:rPr>
                <w:color w:val="FF0000"/>
              </w:rPr>
            </w:pPr>
          </w:p>
          <w:p w14:paraId="6DB9ED53" w14:textId="77777777" w:rsidR="00BE2B31" w:rsidRDefault="00286FEE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7F376237" wp14:editId="0ABFC275">
                  <wp:extent cx="2463800" cy="1638300"/>
                  <wp:effectExtent l="0" t="0" r="0" b="0"/>
                  <wp:docPr id="2069819255" name="image33.png" descr="人, 屋外, 女性, 男 が含まれている画像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人, 屋外, 女性, 男 が含まれている画像&#10;&#10;自動的に生成された説明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D283F7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71D431D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Access Viewing Area for: </w:t>
            </w:r>
          </w:p>
          <w:p w14:paraId="38A4AC11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2069DDAC" w14:textId="77777777" w:rsidR="00BE2B31" w:rsidRDefault="00286F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Wheelchair users.</w:t>
            </w:r>
          </w:p>
          <w:p w14:paraId="1869CCA1" w14:textId="77777777" w:rsidR="00BE2B31" w:rsidRDefault="00286F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Anyone who needs a seat.</w:t>
            </w:r>
          </w:p>
          <w:p w14:paraId="2DDBF85C" w14:textId="77777777" w:rsidR="00BE2B31" w:rsidRDefault="00286F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Companions.</w:t>
            </w:r>
          </w:p>
          <w:p w14:paraId="6AD399EA" w14:textId="77777777" w:rsidR="00BE2B31" w:rsidRDefault="00286FE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Anyone who needs it for access reasons. </w:t>
            </w:r>
          </w:p>
        </w:tc>
      </w:tr>
      <w:tr w:rsidR="00BE2B31" w14:paraId="311EE062" w14:textId="77777777">
        <w:trPr>
          <w:trHeight w:val="3118"/>
        </w:trPr>
        <w:tc>
          <w:tcPr>
            <w:tcW w:w="4216" w:type="dxa"/>
            <w:vAlign w:val="center"/>
          </w:tcPr>
          <w:p w14:paraId="5CE9FA35" w14:textId="77777777" w:rsidR="00BE2B31" w:rsidRDefault="00BE2B31"/>
          <w:p w14:paraId="1730B18D" w14:textId="77777777" w:rsidR="00BE2B31" w:rsidRDefault="00286FE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993BA53" wp14:editId="335FE85B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2069819241" name="image2.png" descr="Dancing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ancing with solid fill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183016" w14:textId="77777777" w:rsidR="00BE2B31" w:rsidRDefault="00BE2B31"/>
          <w:p w14:paraId="34F988DF" w14:textId="77777777" w:rsidR="00BE2B31" w:rsidRDefault="00BE2B31"/>
          <w:p w14:paraId="6404946C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EBEE308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Music and Sound:</w:t>
            </w:r>
          </w:p>
          <w:p w14:paraId="1C185DAF" w14:textId="77777777" w:rsidR="00BE2B31" w:rsidRDefault="00BE2B31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  <w:p w14:paraId="6DCEC9C1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The music score is played pre-recorded with a live Saxophone performance element</w:t>
            </w:r>
          </w:p>
        </w:tc>
      </w:tr>
      <w:tr w:rsidR="00BE2B31" w14:paraId="27140928" w14:textId="77777777">
        <w:trPr>
          <w:trHeight w:val="3118"/>
        </w:trPr>
        <w:tc>
          <w:tcPr>
            <w:tcW w:w="4216" w:type="dxa"/>
            <w:vAlign w:val="center"/>
          </w:tcPr>
          <w:p w14:paraId="0892DF67" w14:textId="77777777" w:rsidR="00BE2B31" w:rsidRDefault="00286FE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0161BB9C" wp14:editId="1D670D44">
                  <wp:simplePos x="0" y="0"/>
                  <wp:positionH relativeFrom="column">
                    <wp:posOffset>432434</wp:posOffset>
                  </wp:positionH>
                  <wp:positionV relativeFrom="paragraph">
                    <wp:posOffset>-282574</wp:posOffset>
                  </wp:positionV>
                  <wp:extent cx="1664335" cy="1664335"/>
                  <wp:effectExtent l="0" t="0" r="0" b="0"/>
                  <wp:wrapSquare wrapText="bothSides" distT="0" distB="0" distL="114300" distR="114300"/>
                  <wp:docPr id="2069819230" name="image18.png" descr="Warning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Warning with solid fill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44" w:type="dxa"/>
            <w:vAlign w:val="center"/>
          </w:tcPr>
          <w:p w14:paraId="0591370E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Content (if required) </w:t>
            </w:r>
          </w:p>
          <w:p w14:paraId="2EF9D640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19D17A3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Themes of mental health and emotional intensity</w:t>
            </w:r>
          </w:p>
          <w:p w14:paraId="42A09F82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BE2B31" w14:paraId="783D7D46" w14:textId="77777777">
        <w:trPr>
          <w:trHeight w:val="3118"/>
        </w:trPr>
        <w:tc>
          <w:tcPr>
            <w:tcW w:w="4216" w:type="dxa"/>
          </w:tcPr>
          <w:p w14:paraId="46B00F95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574A906" wp14:editId="3784F674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2069819228" name="image16.png" descr="アイコン&#10;&#10;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アイコン&#10;&#10;自動的に生成された説明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44" w:type="dxa"/>
          </w:tcPr>
          <w:p w14:paraId="6B52AEFA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5E0FA395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You are welcome:</w:t>
            </w:r>
          </w:p>
          <w:p w14:paraId="19036139" w14:textId="77777777" w:rsidR="00BE2B31" w:rsidRDefault="00BE2B31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  <w:p w14:paraId="31B5963C" w14:textId="77777777" w:rsidR="00BE2B31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0"/>
                <w:id w:val="-1281514305"/>
              </w:sdtPr>
              <w:sdtContent>
                <w:r w:rsidR="00286FEE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・Move around – just not on stage.</w:t>
                </w:r>
              </w:sdtContent>
            </w:sdt>
          </w:p>
          <w:p w14:paraId="1E513D10" w14:textId="77777777" w:rsidR="00BE2B31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1"/>
                <w:id w:val="-1084580112"/>
              </w:sdtPr>
              <w:sdtContent>
                <w:r w:rsidR="00286FEE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・Make noise </w:t>
                </w:r>
              </w:sdtContent>
            </w:sdt>
          </w:p>
          <w:p w14:paraId="2DA04A4F" w14:textId="77777777" w:rsidR="00BE2B31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2"/>
                <w:id w:val="-664255283"/>
              </w:sdtPr>
              <w:sdtContent>
                <w:r w:rsidR="00286FEE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・Join and leave at any time</w:t>
                </w:r>
              </w:sdtContent>
            </w:sdt>
          </w:p>
          <w:p w14:paraId="794F74B7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BE2B31" w14:paraId="6CAD5CA8" w14:textId="77777777">
        <w:trPr>
          <w:trHeight w:val="3118"/>
        </w:trPr>
        <w:tc>
          <w:tcPr>
            <w:tcW w:w="4216" w:type="dxa"/>
            <w:vAlign w:val="center"/>
          </w:tcPr>
          <w:p w14:paraId="69FBDCBD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hidden="0" allowOverlap="1" wp14:anchorId="02EF82DE" wp14:editId="397C3BCA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0" b="0"/>
                  <wp:wrapNone/>
                  <wp:docPr id="2069819236" name="image11.png" descr="赤いシャツを着ている男性&#10;&#10;低い精度で自動的に生成された説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赤いシャツを着ている男性&#10;&#10;低い精度で自動的に生成された説明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5037AA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6674825F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Volunteers: </w:t>
            </w:r>
          </w:p>
          <w:p w14:paraId="1EBA5BE4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6E640A73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Friendly volunteers are there to help.</w:t>
            </w:r>
          </w:p>
          <w:p w14:paraId="0EF1C8B4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They will be wearing pink t-shirts.</w:t>
            </w:r>
          </w:p>
        </w:tc>
      </w:tr>
    </w:tbl>
    <w:p w14:paraId="51C88CDF" w14:textId="77777777" w:rsidR="00BE2B31" w:rsidRDefault="00BE2B31"/>
    <w:p w14:paraId="15D119CF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11D7E907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23136851" w14:textId="77777777" w:rsidR="00BE2B31" w:rsidRDefault="00286FEE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About Jungle Boy </w:t>
      </w:r>
    </w:p>
    <w:p w14:paraId="3A95BCCC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tbl>
      <w:tblPr>
        <w:tblStyle w:val="af1"/>
        <w:tblW w:w="10460" w:type="dxa"/>
        <w:tblInd w:w="1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076"/>
        <w:gridCol w:w="5384"/>
      </w:tblGrid>
      <w:tr w:rsidR="00BE2B31" w14:paraId="4F93CF04" w14:textId="77777777">
        <w:trPr>
          <w:trHeight w:val="3118"/>
        </w:trPr>
        <w:tc>
          <w:tcPr>
            <w:tcW w:w="5076" w:type="dxa"/>
            <w:vAlign w:val="center"/>
          </w:tcPr>
          <w:p w14:paraId="1D78C1FE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6E0E969D" wp14:editId="1C819106">
                  <wp:simplePos x="0" y="0"/>
                  <wp:positionH relativeFrom="column">
                    <wp:posOffset>93982</wp:posOffset>
                  </wp:positionH>
                  <wp:positionV relativeFrom="paragraph">
                    <wp:posOffset>176530</wp:posOffset>
                  </wp:positionV>
                  <wp:extent cx="2415540" cy="2893695"/>
                  <wp:effectExtent l="0" t="0" r="0" b="0"/>
                  <wp:wrapSquare wrapText="bothSides" distT="0" distB="0" distL="114300" distR="114300"/>
                  <wp:docPr id="2069819256" name="image25.jpg" descr="A person sitting on the ground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A person sitting on the ground&#10;&#10;AI-generated content may be incorrect.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3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2893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4" w:type="dxa"/>
            <w:vAlign w:val="center"/>
          </w:tcPr>
          <w:p w14:paraId="3CB6E59F" w14:textId="21D23833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Jungle Boy symbolises a return to nature, truth, freedom and grounded ancestral</w:t>
            </w:r>
            <w:r w:rsidR="00A15158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(family</w:t>
            </w:r>
            <w:r w:rsidR="00451CEF">
              <w:rPr>
                <w:rFonts w:ascii="Arial" w:eastAsia="Arial" w:hAnsi="Arial" w:cs="Arial"/>
                <w:color w:val="000000"/>
                <w:sz w:val="32"/>
                <w:szCs w:val="32"/>
              </w:rPr>
              <w:t>)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expression. </w:t>
            </w:r>
          </w:p>
        </w:tc>
      </w:tr>
      <w:tr w:rsidR="00BE2B31" w14:paraId="6CE5BA81" w14:textId="77777777">
        <w:trPr>
          <w:trHeight w:val="3118"/>
        </w:trPr>
        <w:tc>
          <w:tcPr>
            <w:tcW w:w="5076" w:type="dxa"/>
            <w:vAlign w:val="center"/>
          </w:tcPr>
          <w:p w14:paraId="7479A684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7A0A18C0" wp14:editId="70647DBA">
                  <wp:simplePos x="0" y="0"/>
                  <wp:positionH relativeFrom="column">
                    <wp:posOffset>27306</wp:posOffset>
                  </wp:positionH>
                  <wp:positionV relativeFrom="paragraph">
                    <wp:posOffset>-2052954</wp:posOffset>
                  </wp:positionV>
                  <wp:extent cx="3042285" cy="2027555"/>
                  <wp:effectExtent l="0" t="0" r="0" b="0"/>
                  <wp:wrapSquare wrapText="bothSides" distT="0" distB="0" distL="114300" distR="114300"/>
                  <wp:docPr id="2069819229" name="image3.jpg" descr="A group of people holding rope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group of people holding ropes&#10;&#10;AI-generated content may be incorrect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02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4" w:type="dxa"/>
            <w:vAlign w:val="center"/>
          </w:tcPr>
          <w:p w14:paraId="79F5FC87" w14:textId="18C2C0DD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Jungle Boy is inspired by experiences of mental health and neurodiversity within marginalised communities.</w:t>
            </w:r>
          </w:p>
        </w:tc>
      </w:tr>
      <w:tr w:rsidR="00BE2B31" w14:paraId="753A077E" w14:textId="77777777">
        <w:trPr>
          <w:trHeight w:val="3118"/>
        </w:trPr>
        <w:tc>
          <w:tcPr>
            <w:tcW w:w="5076" w:type="dxa"/>
            <w:vAlign w:val="center"/>
          </w:tcPr>
          <w:p w14:paraId="4430E39E" w14:textId="77777777" w:rsidR="00BE2B31" w:rsidRDefault="00286FEE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382BB3" wp14:editId="37F157DB">
                  <wp:extent cx="3154503" cy="2103505"/>
                  <wp:effectExtent l="0" t="0" r="0" b="0"/>
                  <wp:docPr id="2069819258" name="image29.jpg" descr="A group of men dancing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A group of men dancing&#10;&#10;AI-generated content may be incorrect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03" cy="2103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990EE0" w14:textId="77777777" w:rsidR="00BE2B31" w:rsidRDefault="00BE2B31">
            <w:pPr>
              <w:rPr>
                <w:highlight w:val="yellow"/>
              </w:rPr>
            </w:pPr>
          </w:p>
        </w:tc>
        <w:tc>
          <w:tcPr>
            <w:tcW w:w="5384" w:type="dxa"/>
            <w:vAlign w:val="center"/>
          </w:tcPr>
          <w:p w14:paraId="64DC5F1F" w14:textId="6A2197E0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The piece explores the journey to self-liberation</w:t>
            </w:r>
            <w:r w:rsidR="00A15158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(freedom)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amidst societal restrictions</w:t>
            </w:r>
            <w:r w:rsidR="00A15158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(limitation)</w:t>
            </w:r>
          </w:p>
        </w:tc>
      </w:tr>
      <w:tr w:rsidR="00BE2B31" w14:paraId="49050E7E" w14:textId="77777777">
        <w:trPr>
          <w:trHeight w:val="3118"/>
        </w:trPr>
        <w:tc>
          <w:tcPr>
            <w:tcW w:w="5076" w:type="dxa"/>
            <w:vAlign w:val="center"/>
          </w:tcPr>
          <w:p w14:paraId="4E3E67CE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0C440A1" wp14:editId="43F032AF">
                  <wp:extent cx="3127680" cy="2085619"/>
                  <wp:effectExtent l="0" t="0" r="0" b="0"/>
                  <wp:docPr id="2069819259" name="image32.jpg" descr="Two men dancing on a stag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Two men dancing on a stage&#10;&#10;AI-generated content may be incorrect.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80" cy="2085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212D6A" w14:textId="77777777" w:rsidR="00BE2B31" w:rsidRDefault="00BE2B31">
            <w:pPr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5384" w:type="dxa"/>
            <w:vAlign w:val="center"/>
          </w:tcPr>
          <w:p w14:paraId="52D824B5" w14:textId="341B1EE8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Jungle Boy celebrates learning to move through the world with your natural authenticity</w:t>
            </w:r>
            <w:r w:rsidR="00451CEF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(</w:t>
            </w:r>
            <w:r w:rsidR="00AF13D9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truth) 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and embracing your identity.</w:t>
            </w:r>
          </w:p>
        </w:tc>
      </w:tr>
      <w:tr w:rsidR="00BE2B31" w14:paraId="31C10201" w14:textId="77777777">
        <w:trPr>
          <w:trHeight w:val="3118"/>
        </w:trPr>
        <w:tc>
          <w:tcPr>
            <w:tcW w:w="5076" w:type="dxa"/>
            <w:vAlign w:val="center"/>
          </w:tcPr>
          <w:p w14:paraId="6209D056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</w:rPr>
              <w:drawing>
                <wp:inline distT="0" distB="0" distL="0" distR="0" wp14:anchorId="70D54760" wp14:editId="70FC5CD0">
                  <wp:extent cx="3134012" cy="2472523"/>
                  <wp:effectExtent l="0" t="0" r="0" b="0"/>
                  <wp:docPr id="2069819260" name="image30.jpg" descr="A group of people performing on stag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A group of people performing on stage&#10;&#10;AI-generated content may be incorrect.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012" cy="2472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vAlign w:val="center"/>
          </w:tcPr>
          <w:p w14:paraId="2D8A67E8" w14:textId="06D1528F" w:rsidR="00BE2B31" w:rsidRDefault="00286FEE">
            <w:pP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The performance features local artists and encourages </w:t>
            </w:r>
            <w:r w:rsidR="00AF13D9">
              <w:rPr>
                <w:rFonts w:ascii="Arial" w:eastAsia="Arial" w:hAnsi="Arial" w:cs="Arial"/>
                <w:color w:val="000000"/>
                <w:sz w:val="32"/>
                <w:szCs w:val="32"/>
              </w:rPr>
              <w:t>conversation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</w:t>
            </w:r>
            <w:r w:rsidR="00E27E0C">
              <w:rPr>
                <w:rFonts w:ascii="Arial" w:eastAsia="Arial" w:hAnsi="Arial" w:cs="Arial"/>
                <w:color w:val="000000"/>
                <w:sz w:val="32"/>
                <w:szCs w:val="32"/>
              </w:rPr>
              <w:t>round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mental health, social mobility and resilience.</w:t>
            </w:r>
          </w:p>
        </w:tc>
      </w:tr>
    </w:tbl>
    <w:p w14:paraId="5476A838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67204D99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5D4DDDF1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0F484DF5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63E35697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237DCD9A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2C455241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7A716220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6ACE4FA5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07D26E0C" w14:textId="77777777" w:rsidR="00BE2B31" w:rsidRDefault="00286FEE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What happens in the show </w:t>
      </w:r>
    </w:p>
    <w:p w14:paraId="2ED474A3" w14:textId="77777777" w:rsidR="00BE2B31" w:rsidRDefault="00BE2B31">
      <w:pPr>
        <w:rPr>
          <w:rFonts w:ascii="Arial" w:eastAsia="Arial" w:hAnsi="Arial" w:cs="Arial"/>
          <w:sz w:val="36"/>
          <w:szCs w:val="36"/>
        </w:rPr>
      </w:pPr>
    </w:p>
    <w:tbl>
      <w:tblPr>
        <w:tblStyle w:val="af2"/>
        <w:tblW w:w="10460" w:type="dxa"/>
        <w:tblInd w:w="1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016"/>
        <w:gridCol w:w="5444"/>
      </w:tblGrid>
      <w:tr w:rsidR="00BE2B31" w14:paraId="0AC82691" w14:textId="77777777">
        <w:trPr>
          <w:trHeight w:val="3118"/>
        </w:trPr>
        <w:tc>
          <w:tcPr>
            <w:tcW w:w="5016" w:type="dxa"/>
            <w:vAlign w:val="center"/>
          </w:tcPr>
          <w:p w14:paraId="278B667C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</w:p>
          <w:p w14:paraId="29E771A6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</w:p>
          <w:p w14:paraId="2EFFB589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</w:rPr>
              <w:drawing>
                <wp:inline distT="0" distB="0" distL="0" distR="0" wp14:anchorId="0A440AA3" wp14:editId="4A210CFF">
                  <wp:extent cx="2903957" cy="2041679"/>
                  <wp:effectExtent l="0" t="0" r="0" b="0"/>
                  <wp:docPr id="2069819261" name="image28.jpg" descr="A group of people wearing black and green mask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A group of people wearing black and green masks&#10;&#10;AI-generated content may be incorrect.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57" cy="2041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E42682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</w:p>
          <w:p w14:paraId="25A6059F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5444" w:type="dxa"/>
            <w:vAlign w:val="center"/>
          </w:tcPr>
          <w:p w14:paraId="6D3267AC" w14:textId="2758E462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Four dancers will perform </w:t>
            </w:r>
          </w:p>
          <w:p w14:paraId="41C01331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0AD1340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sz w:val="32"/>
                <w:szCs w:val="32"/>
                <w:highlight w:val="yellow"/>
              </w:rPr>
              <w:t xml:space="preserve"> </w:t>
            </w:r>
          </w:p>
        </w:tc>
      </w:tr>
      <w:tr w:rsidR="00BE2B31" w14:paraId="41A351B9" w14:textId="77777777">
        <w:trPr>
          <w:trHeight w:val="3118"/>
        </w:trPr>
        <w:tc>
          <w:tcPr>
            <w:tcW w:w="5016" w:type="dxa"/>
            <w:vAlign w:val="center"/>
          </w:tcPr>
          <w:p w14:paraId="3B7C3183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</w:rPr>
              <w:drawing>
                <wp:inline distT="0" distB="0" distL="0" distR="0" wp14:anchorId="3C376634" wp14:editId="3458BAF9">
                  <wp:extent cx="2912866" cy="1940704"/>
                  <wp:effectExtent l="0" t="0" r="0" b="0"/>
                  <wp:docPr id="2069819234" name="image19.jpg" descr="A person in a tre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person in a tree&#10;&#10;AI-generated content may be incorrect.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866" cy="1940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268453B5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They wear colourful dark green balaclava masks and black clothing.</w:t>
            </w:r>
          </w:p>
          <w:p w14:paraId="3D8C1235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BE2B31" w14:paraId="67368BF1" w14:textId="77777777">
        <w:trPr>
          <w:trHeight w:val="3118"/>
        </w:trPr>
        <w:tc>
          <w:tcPr>
            <w:tcW w:w="5016" w:type="dxa"/>
            <w:vAlign w:val="center"/>
          </w:tcPr>
          <w:p w14:paraId="3182F136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</w:rPr>
              <w:drawing>
                <wp:inline distT="0" distB="0" distL="0" distR="0" wp14:anchorId="4B09B361" wp14:editId="4E3370AC">
                  <wp:extent cx="2904869" cy="1937041"/>
                  <wp:effectExtent l="0" t="0" r="0" b="0"/>
                  <wp:docPr id="2069819235" name="image9.jpg" descr="A group of people in black clothes and green masks doing a danc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group of people in black clothes and green masks doing a dance&#10;&#10;AI-generated content may be incorrect.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869" cy="1937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76C77A4" w14:textId="77777777" w:rsidR="00BE2B31" w:rsidRDefault="00286FEE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The dancers begin centre stage, seemingly trapped or overwhelmed.</w:t>
            </w:r>
          </w:p>
        </w:tc>
      </w:tr>
      <w:tr w:rsidR="00BE2B31" w14:paraId="7CBC10A3" w14:textId="77777777">
        <w:trPr>
          <w:trHeight w:val="3118"/>
        </w:trPr>
        <w:tc>
          <w:tcPr>
            <w:tcW w:w="5016" w:type="dxa"/>
            <w:vAlign w:val="center"/>
          </w:tcPr>
          <w:p w14:paraId="32A393B0" w14:textId="77777777" w:rsidR="00BE2B31" w:rsidRDefault="00286FEE">
            <w:r>
              <w:rPr>
                <w:noProof/>
              </w:rPr>
              <w:lastRenderedPageBreak/>
              <w:drawing>
                <wp:inline distT="0" distB="0" distL="0" distR="0" wp14:anchorId="2676478F" wp14:editId="22A400F5">
                  <wp:extent cx="3061196" cy="2039530"/>
                  <wp:effectExtent l="0" t="0" r="0" b="0"/>
                  <wp:docPr id="2069819237" name="image8.jpg" descr="A person squatting on a dirt path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person squatting on a dirt path&#10;&#10;AI-generated content may be incorrect.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96" cy="2039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4865996F" w14:textId="06D2943D" w:rsidR="00BE2B31" w:rsidRDefault="00286FEE">
            <w:pPr>
              <w:rPr>
                <w:rFonts w:ascii="Arial" w:eastAsia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Music builds as movement becomes more </w:t>
            </w:r>
            <w:r w:rsidR="00AF13D9">
              <w:rPr>
                <w:rFonts w:ascii="Arial" w:eastAsia="Arial" w:hAnsi="Arial" w:cs="Arial"/>
                <w:color w:val="000000"/>
                <w:sz w:val="32"/>
                <w:szCs w:val="32"/>
              </w:rPr>
              <w:t>larger and bolder</w:t>
            </w:r>
          </w:p>
        </w:tc>
      </w:tr>
      <w:tr w:rsidR="00BE2B31" w14:paraId="34046BA3" w14:textId="77777777">
        <w:trPr>
          <w:trHeight w:val="3118"/>
        </w:trPr>
        <w:tc>
          <w:tcPr>
            <w:tcW w:w="5016" w:type="dxa"/>
            <w:vAlign w:val="center"/>
          </w:tcPr>
          <w:p w14:paraId="55D72AD5" w14:textId="77777777" w:rsidR="00BE2B31" w:rsidRDefault="00286FEE">
            <w:r>
              <w:rPr>
                <w:noProof/>
              </w:rPr>
              <w:drawing>
                <wp:inline distT="0" distB="0" distL="0" distR="0" wp14:anchorId="08C57FD7" wp14:editId="30445FEE">
                  <wp:extent cx="3047443" cy="2165143"/>
                  <wp:effectExtent l="0" t="0" r="0" b="0"/>
                  <wp:docPr id="2069819238" name="image14.jpg" descr="Two men standing on a stag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wo men standing on a stage&#10;&#10;AI-generated content may be incorrect.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443" cy="2165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9323B1" w14:textId="77777777" w:rsidR="00BE2B31" w:rsidRDefault="00BE2B31"/>
        </w:tc>
        <w:tc>
          <w:tcPr>
            <w:tcW w:w="5444" w:type="dxa"/>
            <w:vAlign w:val="center"/>
          </w:tcPr>
          <w:p w14:paraId="39CD0FDF" w14:textId="7D34D1B3" w:rsidR="00BE2B31" w:rsidRDefault="00286FEE">
            <w:pP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Halfway through the performance, a live saxophonist </w:t>
            </w:r>
            <w:r w:rsidR="00AF13D9">
              <w:rPr>
                <w:rFonts w:ascii="Arial" w:eastAsia="Arial" w:hAnsi="Arial" w:cs="Arial"/>
                <w:color w:val="000000"/>
                <w:sz w:val="32"/>
                <w:szCs w:val="32"/>
              </w:rPr>
              <w:t>appears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and performs live alongside the dancers.</w:t>
            </w:r>
          </w:p>
          <w:p w14:paraId="0AE6BE4C" w14:textId="77777777" w:rsidR="00BE2B31" w:rsidRDefault="00BE2B31">
            <w:pP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511F2CBF" w14:textId="77777777" w:rsidR="00BE2B31" w:rsidRDefault="00286FEE">
            <w:pPr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  <w:tr w:rsidR="00BE2B31" w14:paraId="46F6A9D1" w14:textId="77777777">
        <w:trPr>
          <w:trHeight w:val="3118"/>
        </w:trPr>
        <w:tc>
          <w:tcPr>
            <w:tcW w:w="5016" w:type="dxa"/>
            <w:vAlign w:val="center"/>
          </w:tcPr>
          <w:p w14:paraId="28A2144C" w14:textId="77777777" w:rsidR="00BE2B31" w:rsidRDefault="00286FE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159AD94A" wp14:editId="6D494E0E">
                  <wp:extent cx="2992139" cy="1612831"/>
                  <wp:effectExtent l="0" t="0" r="0" b="0"/>
                  <wp:docPr id="2069819240" name="image10.png" descr="A person wearing a mas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person wearing a mask&#10;&#10;AI-generated content may be incorrect.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39" cy="1612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6CF17768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67EBBC8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The dancers will perform alone and in pairs, with 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moments of both contact and support.</w:t>
            </w:r>
          </w:p>
        </w:tc>
      </w:tr>
      <w:tr w:rsidR="00BE2B31" w14:paraId="5DA43B14" w14:textId="77777777">
        <w:trPr>
          <w:trHeight w:val="3118"/>
        </w:trPr>
        <w:tc>
          <w:tcPr>
            <w:tcW w:w="5016" w:type="dxa"/>
            <w:vAlign w:val="center"/>
          </w:tcPr>
          <w:p w14:paraId="7FDD9FAC" w14:textId="77777777" w:rsidR="00BE2B31" w:rsidRDefault="00286FE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D477E48" wp14:editId="2AC45937">
                  <wp:extent cx="2829122" cy="1884910"/>
                  <wp:effectExtent l="0" t="0" r="0" b="0"/>
                  <wp:docPr id="2069819242" name="image17.jpg" descr="A person with braided hai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 person with braided hair&#10;&#10;AI-generated content may be incorrect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22" cy="1884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74438723" w14:textId="0F092A66" w:rsidR="00BE2B31" w:rsidRDefault="00AF13D9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At the end</w:t>
            </w:r>
            <w:r w:rsidR="00286FEE">
              <w:rPr>
                <w:rFonts w:ascii="Arial" w:eastAsia="Arial" w:hAnsi="Arial" w:cs="Arial"/>
                <w:sz w:val="32"/>
                <w:szCs w:val="32"/>
              </w:rPr>
              <w:t>, the dancers remove their masks to celebrate their identity and community with movement.</w:t>
            </w:r>
          </w:p>
        </w:tc>
      </w:tr>
    </w:tbl>
    <w:p w14:paraId="007B67BB" w14:textId="77777777" w:rsidR="00BE2B31" w:rsidRDefault="00BE2B31">
      <w:pPr>
        <w:rPr>
          <w:rFonts w:ascii="Arial" w:eastAsia="Arial" w:hAnsi="Arial" w:cs="Arial"/>
          <w:b/>
          <w:sz w:val="36"/>
          <w:szCs w:val="36"/>
          <w:highlight w:val="yellow"/>
        </w:rPr>
      </w:pPr>
    </w:p>
    <w:p w14:paraId="19470EE8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5613A6EF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4AF7FD32" w14:textId="77777777" w:rsidR="00BE2B31" w:rsidRDefault="00BE2B31">
      <w:pPr>
        <w:rPr>
          <w:rFonts w:ascii="Arial" w:eastAsia="Arial" w:hAnsi="Arial" w:cs="Arial"/>
          <w:b/>
          <w:sz w:val="36"/>
          <w:szCs w:val="36"/>
        </w:rPr>
      </w:pPr>
    </w:p>
    <w:p w14:paraId="26B94BA5" w14:textId="77777777" w:rsidR="00BE2B31" w:rsidRDefault="00286FEE">
      <w:pPr>
        <w:keepNext/>
        <w:keepLines/>
        <w:spacing w:before="240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Creative team </w:t>
      </w:r>
    </w:p>
    <w:p w14:paraId="2D97C2AC" w14:textId="77777777" w:rsidR="00BE2B31" w:rsidRDefault="00BE2B31">
      <w:pPr>
        <w:ind w:left="426"/>
        <w:rPr>
          <w:highlight w:val="yellow"/>
        </w:rPr>
      </w:pPr>
    </w:p>
    <w:tbl>
      <w:tblPr>
        <w:tblStyle w:val="af3"/>
        <w:tblW w:w="10460" w:type="dxa"/>
        <w:tblInd w:w="1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316"/>
        <w:gridCol w:w="5144"/>
      </w:tblGrid>
      <w:tr w:rsidR="00BE2B31" w14:paraId="230EDD03" w14:textId="77777777">
        <w:trPr>
          <w:trHeight w:val="3118"/>
        </w:trPr>
        <w:tc>
          <w:tcPr>
            <w:tcW w:w="5316" w:type="dxa"/>
            <w:vAlign w:val="center"/>
          </w:tcPr>
          <w:p w14:paraId="32141022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499F4A47" wp14:editId="7EF16194">
                  <wp:simplePos x="0" y="0"/>
                  <wp:positionH relativeFrom="column">
                    <wp:posOffset>156844</wp:posOffset>
                  </wp:positionH>
                  <wp:positionV relativeFrom="paragraph">
                    <wp:posOffset>-1275079</wp:posOffset>
                  </wp:positionV>
                  <wp:extent cx="3002280" cy="2000885"/>
                  <wp:effectExtent l="0" t="0" r="0" b="0"/>
                  <wp:wrapSquare wrapText="bothSides" distT="0" distB="0" distL="114300" distR="114300"/>
                  <wp:docPr id="2069819243" name="image6.jpg" descr="A person smiling and holding a plan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person smiling and holding a plant&#10;&#10;AI-generated content may be incorrect.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000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4" w:type="dxa"/>
            <w:vAlign w:val="center"/>
          </w:tcPr>
          <w:p w14:paraId="46BBC56A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2C913DEA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5B00FBA5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4FC2C747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7E63BC91" w14:textId="77777777" w:rsidR="00BE2B31" w:rsidRDefault="00286FEE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Levan Peart</w:t>
            </w:r>
          </w:p>
          <w:p w14:paraId="5345F558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 xml:space="preserve"> </w:t>
            </w:r>
          </w:p>
          <w:p w14:paraId="3DE215BF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Creative Director &amp; Choreographer</w:t>
            </w:r>
          </w:p>
          <w:p w14:paraId="256925FE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4DE34070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222BE740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09533E92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599422FB" w14:textId="77777777" w:rsidR="00BE2B31" w:rsidRDefault="00BE2B31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BE2B31" w14:paraId="794760B0" w14:textId="77777777">
        <w:trPr>
          <w:trHeight w:val="1720"/>
        </w:trPr>
        <w:tc>
          <w:tcPr>
            <w:tcW w:w="5316" w:type="dxa"/>
            <w:vAlign w:val="center"/>
          </w:tcPr>
          <w:p w14:paraId="0C41902A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0D39582A" wp14:editId="01AD37F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-2231389</wp:posOffset>
                  </wp:positionV>
                  <wp:extent cx="2988945" cy="2216150"/>
                  <wp:effectExtent l="0" t="0" r="0" b="0"/>
                  <wp:wrapSquare wrapText="bothSides" distT="0" distB="0" distL="114300" distR="114300"/>
                  <wp:docPr id="2069819257" name="image31.jpg" descr="A person playing a saxophon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A person playing a saxophone&#10;&#10;AI-generated content may be incorrect.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1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444717" w14:textId="77777777" w:rsidR="00BE2B31" w:rsidRDefault="00BE2B31">
            <w:pPr>
              <w:rPr>
                <w:rFonts w:ascii="Arial" w:eastAsia="Arial" w:hAnsi="Arial" w:cs="Arial"/>
                <w:sz w:val="36"/>
                <w:szCs w:val="36"/>
                <w:highlight w:val="yellow"/>
              </w:rPr>
            </w:pPr>
          </w:p>
        </w:tc>
        <w:tc>
          <w:tcPr>
            <w:tcW w:w="5144" w:type="dxa"/>
            <w:vAlign w:val="center"/>
          </w:tcPr>
          <w:p w14:paraId="38682129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0DCCF9A4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0B91B098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6F306A8B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2F744099" w14:textId="77777777" w:rsidR="00BE2B31" w:rsidRDefault="00286FEE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Charlotte Harding</w:t>
            </w:r>
          </w:p>
          <w:p w14:paraId="19DEE8DA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1797C0AD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 xml:space="preserve">Music Composer &amp; </w:t>
            </w:r>
          </w:p>
          <w:p w14:paraId="33C75948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Live Saxophonist Performer</w:t>
            </w:r>
          </w:p>
          <w:p w14:paraId="01B8EDFC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2E8E9352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  <w:p w14:paraId="2EB6822A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2AAC59C7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30FCFCF0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74804E43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</w:tc>
      </w:tr>
      <w:tr w:rsidR="00BE2B31" w14:paraId="15B53923" w14:textId="77777777">
        <w:trPr>
          <w:trHeight w:val="1720"/>
        </w:trPr>
        <w:tc>
          <w:tcPr>
            <w:tcW w:w="5316" w:type="dxa"/>
            <w:vAlign w:val="center"/>
          </w:tcPr>
          <w:p w14:paraId="425545FC" w14:textId="77777777" w:rsidR="00BE2B31" w:rsidRDefault="00286FEE">
            <w:pPr>
              <w:ind w:left="426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23E0CF0A" wp14:editId="02736F8E">
                  <wp:simplePos x="0" y="0"/>
                  <wp:positionH relativeFrom="column">
                    <wp:posOffset>169544</wp:posOffset>
                  </wp:positionH>
                  <wp:positionV relativeFrom="paragraph">
                    <wp:posOffset>-2113914</wp:posOffset>
                  </wp:positionV>
                  <wp:extent cx="3015615" cy="2009140"/>
                  <wp:effectExtent l="0" t="0" r="0" b="0"/>
                  <wp:wrapSquare wrapText="bothSides" distT="0" distB="0" distL="114300" distR="114300"/>
                  <wp:docPr id="2069819239" name="image5.jpg" descr="A group of people dancing on a stag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group of people dancing on a stage&#10;&#10;AI-generated content may be incorrect.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2009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4" w:type="dxa"/>
            <w:vAlign w:val="center"/>
          </w:tcPr>
          <w:p w14:paraId="5C6AACBC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0371A07C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30C59B31" w14:textId="77777777" w:rsidR="00DF1E91" w:rsidRPr="00DF1E91" w:rsidRDefault="00DF1E91" w:rsidP="00DF1E91">
            <w:pPr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 w:rsidRPr="00DF1E91"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Jordanne Case</w:t>
            </w:r>
          </w:p>
          <w:p w14:paraId="27DF782D" w14:textId="77777777" w:rsidR="00DF1E91" w:rsidRPr="00DF1E91" w:rsidRDefault="00DF1E91" w:rsidP="00DF1E91">
            <w:pPr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 w:rsidRPr="00DF1E91"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Sophie Erika St. Cyr</w:t>
            </w:r>
          </w:p>
          <w:p w14:paraId="431213DD" w14:textId="77777777" w:rsidR="00DF1E91" w:rsidRPr="00DF1E91" w:rsidRDefault="00DF1E91" w:rsidP="00DF1E91">
            <w:pPr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 w:rsidRPr="00DF1E91"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Lyndon Joshua Jasiah Oghenekaro</w:t>
            </w:r>
          </w:p>
          <w:p w14:paraId="2790E3FF" w14:textId="77777777" w:rsidR="00DF1E91" w:rsidRPr="00DF1E91" w:rsidRDefault="00DF1E91" w:rsidP="00DF1E91">
            <w:pPr>
              <w:numPr>
                <w:ilvl w:val="0"/>
                <w:numId w:val="3"/>
              </w:num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 w:rsidRPr="00DF1E91"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Elijah Smith</w:t>
            </w:r>
          </w:p>
          <w:p w14:paraId="35B05AB7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4994FC84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Dance Artists</w:t>
            </w:r>
          </w:p>
          <w:p w14:paraId="73A82C37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yellow"/>
              </w:rPr>
            </w:pPr>
          </w:p>
        </w:tc>
      </w:tr>
      <w:tr w:rsidR="00BE2B31" w14:paraId="7E643173" w14:textId="77777777">
        <w:trPr>
          <w:trHeight w:val="1720"/>
        </w:trPr>
        <w:tc>
          <w:tcPr>
            <w:tcW w:w="5316" w:type="dxa"/>
            <w:vAlign w:val="center"/>
          </w:tcPr>
          <w:p w14:paraId="645DB0A1" w14:textId="77777777" w:rsidR="00BE2B31" w:rsidRDefault="00286FEE">
            <w:pPr>
              <w:ind w:left="426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218B418D" wp14:editId="765E8315">
                  <wp:simplePos x="0" y="0"/>
                  <wp:positionH relativeFrom="column">
                    <wp:posOffset>158114</wp:posOffset>
                  </wp:positionH>
                  <wp:positionV relativeFrom="paragraph">
                    <wp:posOffset>-2889249</wp:posOffset>
                  </wp:positionV>
                  <wp:extent cx="2861945" cy="2861945"/>
                  <wp:effectExtent l="0" t="0" r="0" b="0"/>
                  <wp:wrapSquare wrapText="bothSides" distT="0" distB="0" distL="114300" distR="114300"/>
                  <wp:docPr id="2069819250" name="image27.png" descr="A black and white camera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 black and white camera&#10;&#10;AI-generated content may be incorrect.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861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4" w:type="dxa"/>
            <w:vAlign w:val="center"/>
          </w:tcPr>
          <w:p w14:paraId="794E042D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41031D92" w14:textId="77777777" w:rsidR="00BE2B31" w:rsidRDefault="00286FEE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Photography by:</w:t>
            </w:r>
          </w:p>
          <w:p w14:paraId="2F92412F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18DB6512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Levan Peart</w:t>
            </w:r>
          </w:p>
          <w:p w14:paraId="33C11179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Soph Bradbury</w:t>
            </w:r>
          </w:p>
          <w:p w14:paraId="10C80FB3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Amber Hunt</w:t>
            </w:r>
          </w:p>
          <w:p w14:paraId="660EF71A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Brandon Anderson</w:t>
            </w:r>
          </w:p>
          <w:p w14:paraId="672A9FAC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Tytan</w:t>
            </w:r>
          </w:p>
          <w:p w14:paraId="693C73A8" w14:textId="77777777" w:rsidR="00BE2B31" w:rsidRDefault="00BE2B31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</w:p>
          <w:p w14:paraId="4F2DDCA1" w14:textId="77777777" w:rsidR="00BE2B31" w:rsidRDefault="00286FEE">
            <w:pP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highlight w:val="white"/>
              </w:rPr>
              <w:t>With special thanks to:</w:t>
            </w:r>
          </w:p>
          <w:p w14:paraId="2D75FC35" w14:textId="77777777" w:rsidR="00BE2B31" w:rsidRDefault="00BE2B31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</w:p>
          <w:p w14:paraId="2259506D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English National Ballet</w:t>
            </w:r>
          </w:p>
          <w:p w14:paraId="576F30E6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Breakin</w:t>
            </w:r>
            <w:proofErr w:type="spellEnd"/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’ Convention</w:t>
            </w:r>
          </w:p>
          <w:p w14:paraId="5FB3D672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The Capsule</w:t>
            </w:r>
          </w:p>
          <w:p w14:paraId="1136CD07" w14:textId="77777777" w:rsidR="00BE2B31" w:rsidRDefault="00286FEE">
            <w:pPr>
              <w:rPr>
                <w:rFonts w:ascii="Arial" w:eastAsia="Arial" w:hAnsi="Arial" w:cs="Arial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sz w:val="36"/>
                <w:szCs w:val="36"/>
                <w:highlight w:val="white"/>
              </w:rPr>
              <w:t>University of East London</w:t>
            </w:r>
          </w:p>
        </w:tc>
      </w:tr>
    </w:tbl>
    <w:p w14:paraId="64C9F38C" w14:textId="57A6FAEE" w:rsidR="00BE2B31" w:rsidRDefault="00286FEE">
      <w:pPr>
        <w:pStyle w:val="1"/>
      </w:pPr>
      <w:r>
        <w:t>Find out more</w:t>
      </w:r>
    </w:p>
    <w:p w14:paraId="32913BEB" w14:textId="77777777" w:rsidR="00BE2B31" w:rsidRDefault="00BE2B31"/>
    <w:tbl>
      <w:tblPr>
        <w:tblStyle w:val="af4"/>
        <w:tblW w:w="10607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6071"/>
      </w:tblGrid>
      <w:tr w:rsidR="00BE2B31" w14:paraId="596236AE" w14:textId="77777777">
        <w:trPr>
          <w:trHeight w:val="3118"/>
        </w:trPr>
        <w:tc>
          <w:tcPr>
            <w:tcW w:w="4536" w:type="dxa"/>
            <w:vAlign w:val="center"/>
          </w:tcPr>
          <w:p w14:paraId="08B47C18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22D7AAB3" wp14:editId="46BC686C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-233044</wp:posOffset>
                  </wp:positionV>
                  <wp:extent cx="1714500" cy="1714500"/>
                  <wp:effectExtent l="0" t="0" r="0" b="0"/>
                  <wp:wrapNone/>
                  <wp:docPr id="2069819246" name="image15.png" descr="Information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Information with solid fill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095068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735E5548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04FAB182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20786F91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75CCF03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4E7E8EEA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683D8544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6071" w:type="dxa"/>
            <w:vAlign w:val="center"/>
          </w:tcPr>
          <w:p w14:paraId="1B2E6EE0" w14:textId="77777777" w:rsidR="00BE2B31" w:rsidRPr="00E27E0C" w:rsidRDefault="00286FEE">
            <w:pPr>
              <w:rPr>
                <w:rFonts w:ascii="Arial" w:eastAsia="Arial" w:hAnsi="Arial" w:cs="Arial"/>
                <w:b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b/>
                <w:sz w:val="36"/>
                <w:szCs w:val="36"/>
              </w:rPr>
              <w:t xml:space="preserve">Info about the company: </w:t>
            </w:r>
          </w:p>
          <w:p w14:paraId="5F6053CD" w14:textId="77777777" w:rsidR="00BE2B31" w:rsidRPr="00E27E0C" w:rsidRDefault="00BE2B31">
            <w:pPr>
              <w:rPr>
                <w:rFonts w:ascii="Arial" w:eastAsia="Arial" w:hAnsi="Arial" w:cs="Arial"/>
                <w:sz w:val="36"/>
                <w:szCs w:val="36"/>
              </w:rPr>
            </w:pPr>
          </w:p>
          <w:p w14:paraId="0D7BC3CE" w14:textId="77777777" w:rsidR="00BE2B31" w:rsidRPr="00E27E0C" w:rsidRDefault="00286FEE">
            <w:pPr>
              <w:rPr>
                <w:rFonts w:ascii="Arial" w:eastAsia="Arial" w:hAnsi="Arial" w:cs="Arial"/>
                <w:b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b/>
                <w:sz w:val="36"/>
                <w:szCs w:val="36"/>
              </w:rPr>
              <w:t>Jungle Boy by Levan Peart</w:t>
            </w:r>
          </w:p>
          <w:p w14:paraId="601371A1" w14:textId="77777777" w:rsidR="00BE2B31" w:rsidRPr="00E27E0C" w:rsidRDefault="00BE2B31">
            <w:pP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14:paraId="64FB0561" w14:textId="77777777" w:rsidR="00BE2B31" w:rsidRPr="00E27E0C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i/>
                <w:sz w:val="36"/>
                <w:szCs w:val="36"/>
              </w:rPr>
              <w:t>Jungle Boy</w:t>
            </w:r>
            <w:r w:rsidRPr="00E27E0C">
              <w:rPr>
                <w:rFonts w:ascii="Arial" w:eastAsia="Arial" w:hAnsi="Arial" w:cs="Arial"/>
                <w:sz w:val="36"/>
                <w:szCs w:val="36"/>
              </w:rPr>
              <w:t xml:space="preserve"> is the creative vision of Levan Peart: a filmmaker, choreographer, and cultural </w:t>
            </w:r>
            <w:r w:rsidRPr="00E27E0C">
              <w:rPr>
                <w:rFonts w:ascii="Arial" w:eastAsia="Arial" w:hAnsi="Arial" w:cs="Arial"/>
                <w:sz w:val="36"/>
                <w:szCs w:val="36"/>
              </w:rPr>
              <w:lastRenderedPageBreak/>
              <w:t xml:space="preserve">producer committed to platforming powerful, community-rooted stories. Blending dance, film, and lived experience, Levan’s work explores identity, social mobility, and personal transformation. </w:t>
            </w:r>
          </w:p>
          <w:p w14:paraId="0D0A368E" w14:textId="77777777" w:rsidR="00BE2B31" w:rsidRPr="00E27E0C" w:rsidRDefault="00BE2B31">
            <w:pPr>
              <w:rPr>
                <w:rFonts w:ascii="Arial" w:eastAsia="Arial" w:hAnsi="Arial" w:cs="Arial"/>
                <w:i/>
                <w:sz w:val="36"/>
                <w:szCs w:val="36"/>
              </w:rPr>
            </w:pPr>
          </w:p>
          <w:p w14:paraId="5BDB90AB" w14:textId="77777777" w:rsidR="00BE2B31" w:rsidRPr="00E27E0C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i/>
                <w:sz w:val="36"/>
                <w:szCs w:val="36"/>
              </w:rPr>
              <w:t>Jungle Boy</w:t>
            </w:r>
            <w:r w:rsidRPr="00E27E0C">
              <w:rPr>
                <w:rFonts w:ascii="Arial" w:eastAsia="Arial" w:hAnsi="Arial" w:cs="Arial"/>
                <w:sz w:val="36"/>
                <w:szCs w:val="36"/>
              </w:rPr>
              <w:t xml:space="preserve"> serves as a vessel for self-expression, ancestral healing, and connection through movement and narrative.</w:t>
            </w:r>
          </w:p>
          <w:p w14:paraId="1149DAF9" w14:textId="77777777" w:rsidR="00BE2B31" w:rsidRPr="00E27E0C" w:rsidRDefault="00BE2B31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BE2B31" w14:paraId="05338F22" w14:textId="77777777">
        <w:trPr>
          <w:trHeight w:val="3118"/>
        </w:trPr>
        <w:tc>
          <w:tcPr>
            <w:tcW w:w="4536" w:type="dxa"/>
            <w:vAlign w:val="center"/>
          </w:tcPr>
          <w:p w14:paraId="27D8A234" w14:textId="77777777" w:rsidR="00BE2B31" w:rsidRDefault="00286FEE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hidden="0" allowOverlap="1" wp14:anchorId="44FED771" wp14:editId="7F9BEC9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-315594</wp:posOffset>
                  </wp:positionV>
                  <wp:extent cx="1428750" cy="1428750"/>
                  <wp:effectExtent l="0" t="0" r="0" b="0"/>
                  <wp:wrapSquare wrapText="bothSides" distT="0" distB="0" distL="114300" distR="114300"/>
                  <wp:docPr id="2069819233" name="image13.png" descr="A black background with a black squar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A black background with a black square&#10;&#10;Description automatically generated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71" w:type="dxa"/>
            <w:vAlign w:val="center"/>
          </w:tcPr>
          <w:p w14:paraId="3CD37B6F" w14:textId="77777777" w:rsidR="00BE2B31" w:rsidRPr="00E27E0C" w:rsidRDefault="00BE2B31">
            <w:pPr>
              <w:rPr>
                <w:rFonts w:ascii="Arial" w:eastAsia="Arial" w:hAnsi="Arial" w:cs="Arial"/>
                <w:b/>
                <w:sz w:val="36"/>
                <w:szCs w:val="36"/>
              </w:rPr>
            </w:pPr>
          </w:p>
          <w:p w14:paraId="1833234C" w14:textId="77777777" w:rsidR="00BE2B31" w:rsidRDefault="00286FEE">
            <w:pPr>
              <w:rPr>
                <w:rFonts w:ascii="Arial" w:eastAsia="Arial" w:hAnsi="Arial" w:cs="Arial"/>
                <w:b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b/>
                <w:sz w:val="36"/>
                <w:szCs w:val="36"/>
              </w:rPr>
              <w:t xml:space="preserve">Contact: </w:t>
            </w:r>
          </w:p>
          <w:p w14:paraId="4448FA98" w14:textId="6A4A046C" w:rsidR="00B94BA2" w:rsidRPr="00B94BA2" w:rsidRDefault="00B94BA2">
            <w:pPr>
              <w:rPr>
                <w:rFonts w:ascii="Arial" w:eastAsia="Arial" w:hAnsi="Arial" w:cs="Arial"/>
                <w:bCs/>
                <w:sz w:val="36"/>
                <w:szCs w:val="36"/>
              </w:rPr>
            </w:pPr>
            <w:r w:rsidRPr="00B94BA2">
              <w:rPr>
                <w:rFonts w:ascii="Arial" w:eastAsia="Arial" w:hAnsi="Arial" w:cs="Arial"/>
                <w:bCs/>
                <w:sz w:val="36"/>
                <w:szCs w:val="36"/>
              </w:rPr>
              <w:t>Evie Ayres-Townshend</w:t>
            </w:r>
            <w:r>
              <w:rPr>
                <w:rFonts w:ascii="Arial" w:eastAsia="Arial" w:hAnsi="Arial" w:cs="Arial"/>
                <w:bCs/>
                <w:sz w:val="36"/>
                <w:szCs w:val="36"/>
              </w:rPr>
              <w:t xml:space="preserve"> (Access Producer)</w:t>
            </w:r>
          </w:p>
          <w:p w14:paraId="7CDDE981" w14:textId="77777777" w:rsidR="00BE2B31" w:rsidRPr="00E27E0C" w:rsidRDefault="00BE2B31">
            <w:pPr>
              <w:rPr>
                <w:rFonts w:ascii="Arial" w:eastAsia="Arial" w:hAnsi="Arial" w:cs="Arial"/>
                <w:sz w:val="36"/>
                <w:szCs w:val="36"/>
              </w:rPr>
            </w:pPr>
          </w:p>
          <w:p w14:paraId="68540454" w14:textId="77777777" w:rsidR="00BE2B31" w:rsidRPr="00E27E0C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sz w:val="36"/>
                <w:szCs w:val="36"/>
              </w:rPr>
              <w:t>Email: access@festival.org</w:t>
            </w:r>
          </w:p>
          <w:p w14:paraId="7A36FE20" w14:textId="77777777" w:rsidR="00BE2B31" w:rsidRPr="00E27E0C" w:rsidRDefault="00BE2B31">
            <w:pPr>
              <w:rPr>
                <w:rFonts w:ascii="Arial" w:eastAsia="Arial" w:hAnsi="Arial" w:cs="Arial"/>
                <w:sz w:val="36"/>
                <w:szCs w:val="36"/>
              </w:rPr>
            </w:pPr>
          </w:p>
          <w:p w14:paraId="2AC01C3E" w14:textId="77777777" w:rsidR="00BE2B31" w:rsidRPr="00E27E0C" w:rsidRDefault="00286FEE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E27E0C">
              <w:rPr>
                <w:rFonts w:ascii="Arial" w:eastAsia="Arial" w:hAnsi="Arial" w:cs="Arial"/>
                <w:sz w:val="36"/>
                <w:szCs w:val="36"/>
              </w:rPr>
              <w:t>Call or text: 07899 893 935</w:t>
            </w:r>
          </w:p>
          <w:p w14:paraId="270851B7" w14:textId="77777777" w:rsidR="00BE2B31" w:rsidRDefault="00BE2B31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14:paraId="2606C0ED" w14:textId="77777777" w:rsidR="00BE2B31" w:rsidRDefault="00BE2B31"/>
    <w:sectPr w:rsidR="00BE2B31">
      <w:footerReference w:type="even" r:id="rId43"/>
      <w:footerReference w:type="default" r:id="rId44"/>
      <w:footerReference w:type="first" r:id="rId45"/>
      <w:pgSz w:w="11906" w:h="16838"/>
      <w:pgMar w:top="720" w:right="720" w:bottom="720" w:left="720" w:header="45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B77CA" w14:textId="77777777" w:rsidR="006859CA" w:rsidRDefault="006859CA">
      <w:r>
        <w:separator/>
      </w:r>
    </w:p>
  </w:endnote>
  <w:endnote w:type="continuationSeparator" w:id="0">
    <w:p w14:paraId="119E1FF8" w14:textId="77777777" w:rsidR="006859CA" w:rsidRDefault="0068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34C640F-C09F-134A-9270-144195F2F7DA}"/>
    <w:embedBold r:id="rId2" w:fontKey="{B0E7799B-F749-BA4C-944D-C1249EEE3A9D}"/>
    <w:embedItalic r:id="rId3" w:fontKey="{027300D8-60CF-9B43-8688-2195641123AB}"/>
    <w:embedBoldItalic r:id="rId4" w:fontKey="{DE5EA786-90B6-EE4D-AD47-D9F2D630CD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42894F4-1F89-384C-9FE1-41D4F7D9F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2BDE967-AAB7-B94D-905C-DEE4D8778318}"/>
    <w:embedBold r:id="rId7" w:fontKey="{D0A213D0-4FF3-6D46-B022-0AB84834375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0AA91398-59C5-2F46-B1D0-48DCABDC92A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D9EF54D3-C0F6-E540-BBC5-B9195D21E7C0}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A223D51-1003-F245-8B29-95F4D289E6A0}"/>
    <w:embedBold r:id="rId12" w:fontKey="{1CF7A1B4-F847-9044-B9E3-B5F21169C73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0066131-15CC-204C-B500-343F8E8AED17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1E35E3D0-E02D-AD4F-9171-455ABB708F02}"/>
    <w:embedItalic r:id="rId15" w:fontKey="{A5924C8E-69C4-2F4C-AE70-2EBA3B50AA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93DC9F62-180A-564D-85F4-3AC56C474B1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98411" w14:textId="77777777" w:rsidR="00BE2B31" w:rsidRDefault="00286F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259C481C" w14:textId="77777777" w:rsidR="00BE2B31" w:rsidRDefault="00BE2B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5226" w14:textId="77777777" w:rsidR="00BE2B31" w:rsidRDefault="00286F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7E0C">
      <w:rPr>
        <w:noProof/>
        <w:color w:val="000000"/>
      </w:rPr>
      <w:t>1</w:t>
    </w:r>
    <w:r>
      <w:rPr>
        <w:color w:val="000000"/>
      </w:rPr>
      <w:fldChar w:fldCharType="end"/>
    </w:r>
  </w:p>
  <w:p w14:paraId="059B3D39" w14:textId="77777777" w:rsidR="00BE2B31" w:rsidRDefault="00286F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Helvetica Neue" w:eastAsia="Helvetica Neue" w:hAnsi="Helvetica Neue" w:cs="Helvetica Neue"/>
        <w:color w:val="002060"/>
        <w:sz w:val="20"/>
        <w:szCs w:val="20"/>
      </w:rPr>
      <w:t xml:space="preserve"> </w:t>
    </w:r>
    <w:r>
      <w:rPr>
        <w:noProof/>
        <w:color w:val="000000"/>
      </w:rPr>
      <w:drawing>
        <wp:inline distT="0" distB="0" distL="0" distR="0" wp14:anchorId="56EC53E6" wp14:editId="435B874E">
          <wp:extent cx="683483" cy="653439"/>
          <wp:effectExtent l="0" t="0" r="0" b="0"/>
          <wp:docPr id="2069819254" name="image12.png" descr="ロゴ&#10;&#10;自動的に生成された説明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ロゴ&#10;&#10;自動的に生成された説明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6292A1" wp14:editId="459FF56B">
              <wp:simplePos x="0" y="0"/>
              <wp:positionH relativeFrom="column">
                <wp:posOffset>698500</wp:posOffset>
              </wp:positionH>
              <wp:positionV relativeFrom="paragraph">
                <wp:posOffset>254000</wp:posOffset>
              </wp:positionV>
              <wp:extent cx="4225925" cy="521547"/>
              <wp:effectExtent l="0" t="0" r="0" b="0"/>
              <wp:wrapNone/>
              <wp:docPr id="2069819227" name="Rectangle 2069819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37800" y="3523989"/>
                        <a:ext cx="4216400" cy="512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9898E4" w14:textId="3378DFCC" w:rsidR="00BE2B31" w:rsidRDefault="00A11D40">
                          <w:pPr>
                            <w:textDirection w:val="btLr"/>
                            <w:rPr>
                              <w:color w:val="000000"/>
                            </w:rPr>
                          </w:pPr>
                          <w:hyperlink r:id="rId2" w:history="1">
                            <w:r w:rsidRPr="00A11D40">
                              <w:rPr>
                                <w:rStyle w:val="ab"/>
                              </w:rPr>
                              <w:t>Greenwich+Docklands International Festival 2025</w:t>
                            </w:r>
                          </w:hyperlink>
                        </w:p>
                        <w:p w14:paraId="31E165FC" w14:textId="77777777" w:rsidR="00A11D40" w:rsidRDefault="00A11D4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6292A1" id="Rectangle 2069819227" o:spid="_x0000_s1026" style="position:absolute;margin-left:55pt;margin-top:20pt;width:332.75pt;height:41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9XHzQEAAIIDAAAOAAAAZHJzL2Uyb0RvYy54bWysU8tu2zAQvBfoPxC813rYTmzBclAkcFEg&#13;&#10;aA2k+QCaIi0CFMlyaUv++y4pNXbbW9ALtasdDWd2V5uHodPkLDwoa2pazHJKhOG2UeZY09cfu08r&#13;&#10;SiAw0zBtjajpRQB92H78sOldJUrbWt0IT5DEQNW7mrYhuCrLgLeiYzCzThgsSus7FjD1x6zxrEf2&#13;&#10;Tmdlnt9lvfWN85YLAHz7NBbpNvFLKXj4LiWIQHRNUVtIp0/nIZ7ZdsOqo2euVXySwd6homPK4KVv&#13;&#10;VE8sMHLy6h+qTnFvwcow47bLrJSKi+QB3RT5X25eWuZE8oLNAffWJvh/tPzb+cXtPbahd1ABhtHF&#13;&#10;IH0Xn6iPDDWdl/P7VY7tu2C8LOfr1XpsnBgC4QhYlMXdIgI4IpZFmZdlBGRXJuchfBG2IzGoqcfB&#13;&#10;pH6x8zOEEfobEi8Gq1WzU1qnJC6DeNSenBmOUYdiIv8DpU3EGhu/Ggnjm+xqK0ZhOAyT14NtLntP&#13;&#10;wPGdQk3PDMKeeRx+QUmPC1FT+HliXlCivxrs+LpYlEvcoJQslvfRrr+tHG4rzPDW4p4FSsbwMaSt&#13;&#10;GzV+PgUrVfIdVY1SJrE46NS5aSnjJt3mCXX9dba/AAAA//8DAFBLAwQUAAYACAAAACEAGezwN+AA&#13;&#10;AAAPAQAADwAAAGRycy9kb3ducmV2LnhtbExPTU/DMAy9I/EfIiNxY2mrjaGu6YRAuyEmBmjXrDVN&#13;&#10;WeNUjdeVf493goutp2e/j2I9+U6NOMQ2kIF0loBCqkLdUmPg431z9wAqsqXadoHQwA9GWJfXV4XN&#13;&#10;63CmNxx33CgRoZhbA465z7WOlUNv4yz0SMJ9hcFbFjg0uh7sWcR9p7MkudfetiQOzvb45LA67k7e&#13;&#10;wMs8br83OLrtfl9x/8oufB4nY25vpueVjMcVKMaJ/z7g0kHyQynBDuFEdVSd4DSRQmxgftlysFwu&#13;&#10;FqAOwmRZCros9P8e5S8AAAD//wMAUEsBAi0AFAAGAAgAAAAhALaDOJL+AAAA4QEAABMAAAAAAAAA&#13;&#10;AAAAAAAAAAAAAFtDb250ZW50X1R5cGVzXS54bWxQSwECLQAUAAYACAAAACEAOP0h/9YAAACUAQAA&#13;&#10;CwAAAAAAAAAAAAAAAAAvAQAAX3JlbHMvLnJlbHNQSwECLQAUAAYACAAAACEA2j/Vx80BAACCAwAA&#13;&#10;DgAAAAAAAAAAAAAAAAAuAgAAZHJzL2Uyb0RvYy54bWxQSwECLQAUAAYACAAAACEAGezwN+AAAAAP&#13;&#10;AQAADwAAAAAAAAAAAAAAAAAnBAAAZHJzL2Rvd25yZXYueG1sUEsFBgAAAAAEAAQA8wAAADQFAAAA&#13;&#10;AA==&#13;&#10;" fillcolor="white [3201]" stroked="f">
              <v:textbox inset="2.53958mm,1.2694mm,2.53958mm,1.2694mm">
                <w:txbxContent>
                  <w:p w14:paraId="269898E4" w14:textId="3378DFCC" w:rsidR="00BE2B31" w:rsidRDefault="00A11D40">
                    <w:pPr>
                      <w:textDirection w:val="btLr"/>
                      <w:rPr>
                        <w:color w:val="000000"/>
                      </w:rPr>
                    </w:pPr>
                    <w:hyperlink r:id="rId3" w:history="1">
                      <w:r w:rsidRPr="00A11D40">
                        <w:rPr>
                          <w:rStyle w:val="ab"/>
                        </w:rPr>
                        <w:t>Greenwich+Docklands International Festival 2025</w:t>
                      </w:r>
                    </w:hyperlink>
                  </w:p>
                  <w:p w14:paraId="31E165FC" w14:textId="77777777" w:rsidR="00A11D40" w:rsidRDefault="00A11D4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C412" w14:textId="77777777" w:rsidR="00BE2B31" w:rsidRDefault="00286F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96D5ED" wp14:editId="4999A696">
          <wp:simplePos x="0" y="0"/>
          <wp:positionH relativeFrom="column">
            <wp:posOffset>1</wp:posOffset>
          </wp:positionH>
          <wp:positionV relativeFrom="paragraph">
            <wp:posOffset>26670</wp:posOffset>
          </wp:positionV>
          <wp:extent cx="778933" cy="744694"/>
          <wp:effectExtent l="0" t="0" r="0" b="0"/>
          <wp:wrapNone/>
          <wp:docPr id="2069819247" name="image12.png" descr="ロゴ&#10;&#10;自動的に生成された説明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ロゴ&#10;&#10;自動的に生成された説明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EFADB8" w14:textId="77777777" w:rsidR="00BE2B31" w:rsidRDefault="00000000">
    <w:pPr>
      <w:rPr>
        <w:sz w:val="32"/>
        <w:szCs w:val="32"/>
      </w:rPr>
    </w:pPr>
    <w:hyperlink r:id="rId2">
      <w:r w:rsidR="00BE2B31">
        <w:rPr>
          <w:color w:val="0563C1"/>
          <w:sz w:val="32"/>
          <w:szCs w:val="32"/>
          <w:u w:val="single"/>
        </w:rPr>
        <w:t>htt</w:t>
      </w:r>
    </w:hyperlink>
    <w:r w:rsidR="00286FEE">
      <w:rPr>
        <w:color w:val="0563C1"/>
        <w:sz w:val="32"/>
        <w:szCs w:val="32"/>
        <w:u w:val="single"/>
      </w:rPr>
      <w:t xml:space="preserve">                    https://festival.org/gdif/whats-on/open-lines/</w:t>
    </w:r>
  </w:p>
  <w:p w14:paraId="41E85B1D" w14:textId="77777777" w:rsidR="00BE2B31" w:rsidRDefault="00BE2B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CF5AC" w14:textId="77777777" w:rsidR="006859CA" w:rsidRDefault="006859CA">
      <w:r>
        <w:separator/>
      </w:r>
    </w:p>
  </w:footnote>
  <w:footnote w:type="continuationSeparator" w:id="0">
    <w:p w14:paraId="5C9C4060" w14:textId="77777777" w:rsidR="006859CA" w:rsidRDefault="00685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367DC"/>
    <w:multiLevelType w:val="hybridMultilevel"/>
    <w:tmpl w:val="2606399E"/>
    <w:lvl w:ilvl="0" w:tplc="80A0147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87297"/>
    <w:multiLevelType w:val="multilevel"/>
    <w:tmpl w:val="A1D27AE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5678A5"/>
    <w:multiLevelType w:val="multilevel"/>
    <w:tmpl w:val="3F7E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6000175">
    <w:abstractNumId w:val="1"/>
  </w:num>
  <w:num w:numId="2" w16cid:durableId="1077940075">
    <w:abstractNumId w:val="0"/>
  </w:num>
  <w:num w:numId="3" w16cid:durableId="43065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B31"/>
    <w:rsid w:val="00054092"/>
    <w:rsid w:val="000B76D2"/>
    <w:rsid w:val="00196193"/>
    <w:rsid w:val="001A3E90"/>
    <w:rsid w:val="00286FEE"/>
    <w:rsid w:val="00451CEF"/>
    <w:rsid w:val="004F0F6D"/>
    <w:rsid w:val="00621DCB"/>
    <w:rsid w:val="006859CA"/>
    <w:rsid w:val="00873A6B"/>
    <w:rsid w:val="009509B8"/>
    <w:rsid w:val="00A11D40"/>
    <w:rsid w:val="00A12F35"/>
    <w:rsid w:val="00A15158"/>
    <w:rsid w:val="00AF13D9"/>
    <w:rsid w:val="00B14CDC"/>
    <w:rsid w:val="00B94BA2"/>
    <w:rsid w:val="00BE2B31"/>
    <w:rsid w:val="00C85226"/>
    <w:rsid w:val="00D37791"/>
    <w:rsid w:val="00DF1E91"/>
    <w:rsid w:val="00E00D48"/>
    <w:rsid w:val="00E27E0C"/>
    <w:rsid w:val="00E95E8F"/>
    <w:rsid w:val="00EA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37089A"/>
  <w15:docId w15:val="{E8CED064-2431-6945-97A7-9F389A33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b/>
      <w:color w:val="00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Pr>
      <w:sz w:val="56"/>
      <w:szCs w:val="56"/>
    </w:rPr>
  </w:style>
  <w:style w:type="table" w:styleId="a5">
    <w:name w:val="Table Grid"/>
    <w:basedOn w:val="a1"/>
    <w:uiPriority w:val="39"/>
    <w:rsid w:val="004C3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7B10DC"/>
    <w:pPr>
      <w:tabs>
        <w:tab w:val="center" w:pos="4513"/>
        <w:tab w:val="right" w:pos="9026"/>
      </w:tabs>
    </w:pPr>
  </w:style>
  <w:style w:type="character" w:customStyle="1" w:styleId="a7">
    <w:name w:val="フッター (文字)"/>
    <w:basedOn w:val="a0"/>
    <w:link w:val="a6"/>
    <w:uiPriority w:val="99"/>
    <w:rsid w:val="007B10DC"/>
  </w:style>
  <w:style w:type="character" w:styleId="a8">
    <w:name w:val="page number"/>
    <w:basedOn w:val="a0"/>
    <w:uiPriority w:val="99"/>
    <w:semiHidden/>
    <w:unhideWhenUsed/>
    <w:rsid w:val="007B10DC"/>
  </w:style>
  <w:style w:type="paragraph" w:styleId="a9">
    <w:name w:val="header"/>
    <w:basedOn w:val="a"/>
    <w:link w:val="aa"/>
    <w:uiPriority w:val="99"/>
    <w:unhideWhenUsed/>
    <w:rsid w:val="00735239"/>
    <w:pPr>
      <w:tabs>
        <w:tab w:val="center" w:pos="4513"/>
        <w:tab w:val="right" w:pos="9026"/>
      </w:tabs>
    </w:pPr>
  </w:style>
  <w:style w:type="character" w:customStyle="1" w:styleId="aa">
    <w:name w:val="ヘッダー (文字)"/>
    <w:basedOn w:val="a0"/>
    <w:link w:val="a9"/>
    <w:uiPriority w:val="99"/>
    <w:rsid w:val="00735239"/>
  </w:style>
  <w:style w:type="character" w:styleId="ab">
    <w:name w:val="Hyperlink"/>
    <w:basedOn w:val="a0"/>
    <w:uiPriority w:val="99"/>
    <w:unhideWhenUsed/>
    <w:rsid w:val="00735239"/>
    <w:rPr>
      <w:color w:val="0563C1" w:themeColor="hyperlink"/>
      <w:u w:val="single"/>
    </w:rPr>
  </w:style>
  <w:style w:type="character" w:customStyle="1" w:styleId="a4">
    <w:name w:val="表題 (文字)"/>
    <w:basedOn w:val="a0"/>
    <w:link w:val="a3"/>
    <w:uiPriority w:val="10"/>
    <w:rsid w:val="009D7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2313C3"/>
    <w:rPr>
      <w:rFonts w:ascii="Arial" w:eastAsiaTheme="majorEastAsia" w:hAnsi="Arial" w:cs="Arial"/>
      <w:b/>
      <w:bCs/>
      <w:color w:val="000000" w:themeColor="text1"/>
      <w:sz w:val="36"/>
      <w:szCs w:val="36"/>
    </w:rPr>
  </w:style>
  <w:style w:type="character" w:customStyle="1" w:styleId="20">
    <w:name w:val="見出し 2 (文字)"/>
    <w:basedOn w:val="a0"/>
    <w:link w:val="2"/>
    <w:uiPriority w:val="9"/>
    <w:rsid w:val="00690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">
    <w:name w:val="Strong"/>
    <w:basedOn w:val="a0"/>
    <w:uiPriority w:val="22"/>
    <w:qFormat/>
    <w:rsid w:val="006D2914"/>
    <w:rPr>
      <w:b/>
      <w:bCs/>
    </w:rPr>
  </w:style>
  <w:style w:type="paragraph" w:customStyle="1" w:styleId="font8">
    <w:name w:val="font_8"/>
    <w:basedOn w:val="a"/>
    <w:rsid w:val="00DD348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character" w:styleId="ad">
    <w:name w:val="Unresolved Mention"/>
    <w:basedOn w:val="a0"/>
    <w:uiPriority w:val="99"/>
    <w:semiHidden/>
    <w:unhideWhenUsed/>
    <w:rsid w:val="00C80FF1"/>
    <w:rPr>
      <w:color w:val="605E5C"/>
      <w:shd w:val="clear" w:color="auto" w:fill="E1DFDD"/>
    </w:rPr>
  </w:style>
  <w:style w:type="paragraph" w:customStyle="1" w:styleId="xmsolistparagraph">
    <w:name w:val="x_msolistparagraph"/>
    <w:basedOn w:val="a"/>
    <w:rsid w:val="004138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6uhyvwfbs">
    <w:name w:val="mark6uhyvwfbs"/>
    <w:basedOn w:val="a0"/>
    <w:rsid w:val="0041382D"/>
  </w:style>
  <w:style w:type="paragraph" w:styleId="ae">
    <w:name w:val="List Paragraph"/>
    <w:basedOn w:val="a"/>
    <w:uiPriority w:val="34"/>
    <w:qFormat/>
    <w:rsid w:val="00CD43A0"/>
    <w:pPr>
      <w:ind w:left="720"/>
      <w:contextualSpacing/>
    </w:pPr>
  </w:style>
  <w:style w:type="table" w:customStyle="1" w:styleId="TableGrid1">
    <w:name w:val="Table Grid1"/>
    <w:basedOn w:val="a1"/>
    <w:next w:val="a5"/>
    <w:uiPriority w:val="39"/>
    <w:rsid w:val="003B4FC4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  <w:style w:type="table" w:customStyle="1" w:styleId="af2">
    <w:basedOn w:val="a1"/>
    <w:tblPr>
      <w:tblStyleRowBandSize w:val="1"/>
      <w:tblStyleColBandSize w:val="1"/>
    </w:tblPr>
  </w:style>
  <w:style w:type="table" w:customStyle="1" w:styleId="af3">
    <w:basedOn w:val="a1"/>
    <w:tblPr>
      <w:tblStyleRowBandSize w:val="1"/>
      <w:tblStyleColBandSize w:val="1"/>
    </w:tblPr>
  </w:style>
  <w:style w:type="table" w:customStyle="1" w:styleId="af4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festival.org/dancing-city-2025/" TargetMode="External"/><Relationship Id="rId2" Type="http://schemas.openxmlformats.org/officeDocument/2006/relationships/hyperlink" Target="https://festival.org/dancing-city-2025/" TargetMode="External"/><Relationship Id="rId1" Type="http://schemas.openxmlformats.org/officeDocument/2006/relationships/image" Target="media/image3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9aQvIzeT7QFM7JOMpLk8UVh4wQ==">CgMxLjAaJAoBMBIfCh0IB0IZCgVBcmlhbBIQQXJpYWwgVW5pY29kZSBNUxokCgExEh8KHQgHQhkKBUFyaWFsEhBBcmlhbCBVbmljb2RlIE1TGiQKATISHwodCAdCGQoFQXJpYWwSEEFyaWFsIFVuaWNvZGUgTVMyDmguZDdhd3dmeHBnMnp4OAByITFwbzV0WVBiRTgzOGo4a2ozMlc1aG9TSDBwdWVSLVVWeg==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g xmlns="d80b36a1-9864-4e06-b009-2c63df2445ac" xsi:nil="true"/>
    <TaxCatchAll xmlns="8276a738-2cbc-429f-bdc9-be54807e55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001CDE-4E5C-413A-B4F1-08516D8BC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5CFE854-A32F-4EEB-ADDE-DB7B7555A2C9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customXml/itemProps4.xml><?xml version="1.0" encoding="utf-8"?>
<ds:datastoreItem xmlns:ds="http://schemas.openxmlformats.org/officeDocument/2006/customXml" ds:itemID="{66610E24-A334-4B35-9B83-944EEDA765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469</Words>
  <Characters>2675</Characters>
  <Application>Microsoft Office Word</Application>
  <DocSecurity>0</DocSecurity>
  <Lines>22</Lines>
  <Paragraphs>6</Paragraphs>
  <ScaleCrop>false</ScaleCrop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Highly Sprung</dc:creator>
  <cp:lastModifiedBy>Hiromi Kikuchi</cp:lastModifiedBy>
  <cp:revision>17</cp:revision>
  <dcterms:created xsi:type="dcterms:W3CDTF">2025-07-06T13:09:00Z</dcterms:created>
  <dcterms:modified xsi:type="dcterms:W3CDTF">2025-08-11T14:53:00Z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  <property fmtid="{D5CDD505-2E9C-101B-9397-08002B2CF9AE}" pid="4" name="GrammarlyDocumentId">
    <vt:lpwstr>d0c65a4971eb01647b8e6dfed81e9e786fcb071d25f87cb716734b1fc23fbb84</vt:lpwstr>
  </property>
</Properties>
</file>